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42" w:rsidRPr="0064234E" w:rsidRDefault="003F0E42" w:rsidP="003F0E42">
      <w:pPr>
        <w:spacing w:after="0"/>
        <w:ind w:left="-1170" w:hanging="90"/>
        <w:jc w:val="center"/>
        <w:rPr>
          <w:rFonts w:ascii="StobiSerif Regular" w:hAnsi="StobiSerif Regular"/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КВАРТАЛЕН ИЗВЕШТАЈ ЗА ПРЕЗЕМ</w:t>
      </w:r>
      <w:r w:rsidR="009C585C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Е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НИТЕ АКТИВНОСТИ ЗА СПРЕЧУВАЊЕ НА КОРУПЦИЈ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</w:p>
    <w:p w:rsidR="00865F28" w:rsidRPr="0064234E" w:rsidRDefault="003F0E42" w:rsidP="003F0E42">
      <w:pPr>
        <w:ind w:left="-1170" w:firstLine="1170"/>
        <w:jc w:val="center"/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за период од 01.0</w:t>
      </w:r>
      <w:r w:rsidR="00660FF5">
        <w:rPr>
          <w:rFonts w:ascii="StobiSerif Regular" w:hAnsi="StobiSerif Regular"/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.202</w:t>
      </w:r>
      <w:r w:rsidR="00F3187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го</w:t>
      </w:r>
      <w:r w:rsidR="00660FF5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дина до 30.0</w:t>
      </w:r>
      <w:r w:rsidR="00660FF5">
        <w:rPr>
          <w:rFonts w:ascii="StobiSerif Regular" w:hAnsi="StobiSerif Regular"/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9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.202</w:t>
      </w:r>
      <w:r w:rsidR="00F3187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година</w:t>
      </w:r>
    </w:p>
    <w:p w:rsidR="00865F28" w:rsidRPr="000C6447" w:rsidRDefault="00362FA1" w:rsidP="000C6447">
      <w:pPr>
        <w:ind w:left="-1170" w:firstLine="1170"/>
        <w:jc w:val="both"/>
        <w:rPr>
          <w:rFonts w:ascii="StobiSerif Regular" w:hAnsi="StobiSerif Regular"/>
          <w:sz w:val="20"/>
          <w:szCs w:val="20"/>
        </w:rPr>
      </w:pPr>
      <w:r w:rsidRPr="00362FA1">
        <w:rPr>
          <w:rFonts w:ascii="StobiSerif Regular" w:hAnsi="StobiSerif Regular"/>
          <w:sz w:val="20"/>
          <w:szCs w:val="20"/>
          <w:lang w:val="mk-MK"/>
        </w:rPr>
        <w:t>С</w:t>
      </w:r>
      <w:r w:rsidR="003F0E42">
        <w:rPr>
          <w:rFonts w:ascii="StobiSerif Regular" w:hAnsi="StobiSerif Regular"/>
          <w:sz w:val="20"/>
          <w:szCs w:val="20"/>
          <w:lang w:val="mk-MK"/>
        </w:rPr>
        <w:t>огласно П</w:t>
      </w:r>
      <w:r w:rsidR="003F0E42" w:rsidRPr="000C6447">
        <w:rPr>
          <w:rFonts w:ascii="StobiSerif Regular" w:hAnsi="StobiSerif Regular"/>
          <w:sz w:val="20"/>
          <w:szCs w:val="20"/>
          <w:lang w:val="mk-MK"/>
        </w:rPr>
        <w:t>ланот за спречување на корупција во националниот затворски систем</w:t>
      </w:r>
      <w:r w:rsidR="003F0E42" w:rsidRPr="000C6447">
        <w:rPr>
          <w:rFonts w:ascii="StobiSerif Regular" w:hAnsi="StobiSerif Regular"/>
          <w:sz w:val="20"/>
          <w:szCs w:val="20"/>
        </w:rPr>
        <w:t xml:space="preserve"> </w:t>
      </w:r>
      <w:r w:rsidR="003F0E42">
        <w:rPr>
          <w:rFonts w:ascii="StobiSerif Regular" w:hAnsi="StobiSerif Regular"/>
          <w:sz w:val="20"/>
          <w:szCs w:val="20"/>
          <w:lang w:val="mk-MK"/>
        </w:rPr>
        <w:t>(</w:t>
      </w:r>
      <w:r w:rsidR="003F0E42" w:rsidRPr="000C6447">
        <w:rPr>
          <w:rFonts w:ascii="StobiSerif Regular" w:hAnsi="StobiSerif Regular"/>
          <w:sz w:val="20"/>
          <w:szCs w:val="20"/>
        </w:rPr>
        <w:t>2022-2026</w:t>
      </w:r>
      <w:r w:rsidR="003F0E42">
        <w:rPr>
          <w:rFonts w:ascii="StobiSerif Regular" w:hAnsi="StobiSerif Regular"/>
          <w:sz w:val="20"/>
          <w:szCs w:val="20"/>
          <w:lang w:val="mk-MK"/>
        </w:rPr>
        <w:t>)</w:t>
      </w:r>
      <w:r w:rsidR="003F0E42" w:rsidRPr="000C6447">
        <w:rPr>
          <w:rFonts w:ascii="StobiSerif Regular" w:hAnsi="StobiSerif Regular"/>
          <w:sz w:val="20"/>
          <w:szCs w:val="20"/>
        </w:rPr>
        <w:t xml:space="preserve"> </w:t>
      </w:r>
      <w:r w:rsidR="003F0E42">
        <w:rPr>
          <w:rFonts w:ascii="StobiSerif Regular" w:hAnsi="StobiSerif Regular"/>
          <w:sz w:val="20"/>
          <w:szCs w:val="20"/>
          <w:lang w:val="mk-MK"/>
        </w:rPr>
        <w:t>година, Цел 1</w:t>
      </w:r>
      <w:r w:rsidR="000C6447">
        <w:rPr>
          <w:rFonts w:ascii="StobiSerif Regular" w:hAnsi="StobiSerif Regular"/>
          <w:sz w:val="20"/>
          <w:szCs w:val="20"/>
        </w:rPr>
        <w:t xml:space="preserve"> </w:t>
      </w:r>
      <w:r w:rsidRPr="00362FA1">
        <w:rPr>
          <w:rFonts w:ascii="StobiSerif Regular" w:hAnsi="StobiSerif Regular"/>
          <w:sz w:val="20"/>
          <w:szCs w:val="20"/>
          <w:lang w:val="mk-MK"/>
        </w:rPr>
        <w:t>,,Зголемена видливост на резултатите во однос на борбата против корупцијата за подобрување на јавната свест и доверба</w:t>
      </w:r>
      <w:r w:rsidRPr="00362FA1">
        <w:rPr>
          <w:rFonts w:ascii="StobiSerif Regular" w:hAnsi="StobiSerif Regular"/>
          <w:sz w:val="20"/>
          <w:szCs w:val="20"/>
        </w:rPr>
        <w:t>’’</w:t>
      </w:r>
      <w:r w:rsidR="000C6447">
        <w:rPr>
          <w:rFonts w:ascii="StobiSerif Regular" w:hAnsi="StobiSerif Regular"/>
          <w:sz w:val="20"/>
          <w:szCs w:val="20"/>
        </w:rPr>
        <w:t>,</w:t>
      </w:r>
      <w:r w:rsidRPr="00362FA1">
        <w:rPr>
          <w:rFonts w:ascii="StobiSerif Regular" w:hAnsi="StobiSerif Regular"/>
          <w:sz w:val="20"/>
          <w:szCs w:val="20"/>
        </w:rPr>
        <w:t xml:space="preserve"> </w:t>
      </w:r>
      <w:r w:rsidRPr="00362FA1">
        <w:rPr>
          <w:rFonts w:ascii="StobiSerif Regular" w:hAnsi="StobiSerif Regular"/>
          <w:sz w:val="20"/>
          <w:szCs w:val="20"/>
          <w:lang w:val="mk-MK"/>
        </w:rPr>
        <w:t xml:space="preserve"> Управата за извршување на санкциите го објавува </w:t>
      </w:r>
      <w:r>
        <w:rPr>
          <w:rFonts w:ascii="StobiSerif Regular" w:hAnsi="StobiSerif Regular"/>
          <w:sz w:val="20"/>
          <w:szCs w:val="20"/>
          <w:lang w:val="mk-MK"/>
        </w:rPr>
        <w:t>овој</w:t>
      </w:r>
      <w:r w:rsidR="003F0E42">
        <w:rPr>
          <w:rFonts w:ascii="StobiSerif Regular" w:hAnsi="StobiSerif Regular"/>
          <w:sz w:val="20"/>
          <w:szCs w:val="20"/>
          <w:lang w:val="mk-MK"/>
        </w:rPr>
        <w:t xml:space="preserve"> квартален извештај</w:t>
      </w:r>
      <w:r>
        <w:rPr>
          <w:rFonts w:ascii="StobiSerif Regular" w:hAnsi="StobiSerif Regular"/>
          <w:sz w:val="20"/>
          <w:szCs w:val="20"/>
        </w:rPr>
        <w:t>:</w:t>
      </w:r>
    </w:p>
    <w:p w:rsidR="000C6447" w:rsidRPr="000C6447" w:rsidRDefault="000C6447" w:rsidP="000C6447">
      <w:pPr>
        <w:spacing w:after="0"/>
        <w:ind w:left="-1170" w:hanging="90"/>
        <w:jc w:val="center"/>
        <w:rPr>
          <w:rFonts w:ascii="StobiSerif Regular" w:hAnsi="StobiSerif Regular"/>
          <w:b/>
          <w:sz w:val="20"/>
          <w:szCs w:val="20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6856"/>
        <w:gridCol w:w="897"/>
        <w:gridCol w:w="645"/>
        <w:gridCol w:w="390"/>
        <w:gridCol w:w="216"/>
        <w:gridCol w:w="81"/>
        <w:gridCol w:w="20"/>
        <w:gridCol w:w="47"/>
        <w:gridCol w:w="38"/>
        <w:gridCol w:w="625"/>
        <w:gridCol w:w="1345"/>
      </w:tblGrid>
      <w:tr w:rsidR="00E7042D" w:rsidTr="00E3682D">
        <w:trPr>
          <w:trHeight w:val="261"/>
        </w:trPr>
        <w:tc>
          <w:tcPr>
            <w:tcW w:w="6894" w:type="dxa"/>
            <w:vMerge w:val="restart"/>
          </w:tcPr>
          <w:p w:rsidR="003C01A3" w:rsidRDefault="003C01A3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6029F" w:rsidRPr="005A3919" w:rsidRDefault="00E7042D" w:rsidP="005145CE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Број на претставки и </w:t>
            </w:r>
            <w:r w:rsidR="003C01A3">
              <w:rPr>
                <w:rFonts w:ascii="StobiSerif Regular" w:hAnsi="StobiSerif Regular"/>
                <w:sz w:val="24"/>
                <w:szCs w:val="24"/>
                <w:lang w:val="mk-MK"/>
              </w:rPr>
              <w:t>предлози</w:t>
            </w: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148" w:type="dxa"/>
            <w:gridSpan w:val="4"/>
          </w:tcPr>
          <w:p w:rsidR="00E7042D" w:rsidRPr="005A3919" w:rsidRDefault="00DC2C47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</w:t>
            </w:r>
            <w:r w:rsidR="00E7042D"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дговорени</w:t>
            </w:r>
          </w:p>
        </w:tc>
        <w:tc>
          <w:tcPr>
            <w:tcW w:w="2118" w:type="dxa"/>
            <w:gridSpan w:val="6"/>
          </w:tcPr>
          <w:p w:rsidR="00E7042D" w:rsidRPr="005A3919" w:rsidRDefault="000859C9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Не</w:t>
            </w:r>
            <w:r w:rsidR="00E7042D"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одговорени</w:t>
            </w:r>
          </w:p>
        </w:tc>
      </w:tr>
      <w:tr w:rsidR="00E7042D" w:rsidTr="00E3682D">
        <w:trPr>
          <w:trHeight w:val="367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148" w:type="dxa"/>
            <w:gridSpan w:val="4"/>
          </w:tcPr>
          <w:p w:rsidR="00E7042D" w:rsidRPr="00A8423A" w:rsidRDefault="006F6712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4</w:t>
            </w:r>
          </w:p>
        </w:tc>
        <w:tc>
          <w:tcPr>
            <w:tcW w:w="2118" w:type="dxa"/>
            <w:gridSpan w:val="6"/>
          </w:tcPr>
          <w:p w:rsidR="00E7042D" w:rsidRPr="001707F6" w:rsidRDefault="003416EB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</w:tr>
      <w:tr w:rsidR="00E7042D" w:rsidTr="003C01A3">
        <w:trPr>
          <w:trHeight w:val="350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E7042D" w:rsidRPr="00A8423A" w:rsidRDefault="00E7042D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Вкупен број</w:t>
            </w:r>
            <w:r w:rsidRPr="005A3919">
              <w:rPr>
                <w:rFonts w:ascii="StobiSerif Regular" w:hAnsi="StobiSerif Regular"/>
                <w:b/>
                <w:sz w:val="24"/>
                <w:szCs w:val="24"/>
              </w:rPr>
              <w:t>:</w:t>
            </w:r>
            <w:r w:rsidR="006F6712">
              <w:rPr>
                <w:rFonts w:ascii="StobiSerif Regular" w:hAnsi="StobiSerif Regular"/>
                <w:b/>
                <w:sz w:val="24"/>
                <w:szCs w:val="24"/>
              </w:rPr>
              <w:t>4</w:t>
            </w:r>
          </w:p>
        </w:tc>
      </w:tr>
      <w:tr w:rsidR="006217E3" w:rsidTr="00E3682D">
        <w:trPr>
          <w:trHeight w:val="818"/>
        </w:trPr>
        <w:tc>
          <w:tcPr>
            <w:tcW w:w="6894" w:type="dxa"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217E3" w:rsidRPr="005A3919" w:rsidRDefault="006217E3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редовни надзори во КПУ и ВПУ</w:t>
            </w:r>
          </w:p>
        </w:tc>
        <w:tc>
          <w:tcPr>
            <w:tcW w:w="4266" w:type="dxa"/>
            <w:gridSpan w:val="10"/>
          </w:tcPr>
          <w:p w:rsidR="006217E3" w:rsidRPr="00A8423A" w:rsidRDefault="001918F1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</w:tr>
      <w:tr w:rsidR="006217E3" w:rsidTr="00E3682D">
        <w:trPr>
          <w:trHeight w:val="763"/>
        </w:trPr>
        <w:tc>
          <w:tcPr>
            <w:tcW w:w="6894" w:type="dxa"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217E3" w:rsidRPr="005A3919" w:rsidRDefault="006217E3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вонредни надзори во КПУ и ВПУ</w:t>
            </w:r>
          </w:p>
        </w:tc>
        <w:tc>
          <w:tcPr>
            <w:tcW w:w="4266" w:type="dxa"/>
            <w:gridSpan w:val="10"/>
          </w:tcPr>
          <w:p w:rsidR="006217E3" w:rsidRPr="00CD2F32" w:rsidRDefault="00A8423A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3</w:t>
            </w:r>
          </w:p>
        </w:tc>
      </w:tr>
      <w:tr w:rsidR="006A7190" w:rsidTr="00E3682D">
        <w:trPr>
          <w:trHeight w:val="763"/>
        </w:trPr>
        <w:tc>
          <w:tcPr>
            <w:tcW w:w="6894" w:type="dxa"/>
          </w:tcPr>
          <w:p w:rsidR="006A7190" w:rsidRPr="005A3919" w:rsidRDefault="006A7190" w:rsidP="006A7190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6A7190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Број на </w:t>
            </w: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контролни </w:t>
            </w:r>
            <w:r w:rsidRPr="006A7190">
              <w:rPr>
                <w:rFonts w:ascii="StobiSerif Regular" w:hAnsi="StobiSerif Regular"/>
                <w:sz w:val="24"/>
                <w:szCs w:val="24"/>
                <w:lang w:val="mk-MK"/>
              </w:rPr>
              <w:t>надзори во КПУ и ВПУ</w:t>
            </w:r>
          </w:p>
        </w:tc>
        <w:tc>
          <w:tcPr>
            <w:tcW w:w="4266" w:type="dxa"/>
            <w:gridSpan w:val="10"/>
          </w:tcPr>
          <w:p w:rsidR="006A7190" w:rsidRPr="00A8423A" w:rsidRDefault="001918F1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</w:tr>
      <w:tr w:rsidR="00E3682D" w:rsidTr="00E3682D">
        <w:trPr>
          <w:trHeight w:val="333"/>
        </w:trPr>
        <w:tc>
          <w:tcPr>
            <w:tcW w:w="6894" w:type="dxa"/>
            <w:vMerge w:val="restart"/>
          </w:tcPr>
          <w:p w:rsidR="00E3682D" w:rsidRPr="005A3919" w:rsidRDefault="00E368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3682D" w:rsidRDefault="00E3682D" w:rsidP="00DC2C47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контролни надзори на осудени лица кои се работно ангажирани надвор од установа</w:t>
            </w:r>
          </w:p>
          <w:p w:rsidR="00E3682D" w:rsidRDefault="00E3682D" w:rsidP="00DC2C47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3682D" w:rsidRDefault="00E3682D" w:rsidP="00DC2C47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3682D" w:rsidRPr="005A3919" w:rsidRDefault="00E3682D" w:rsidP="00DC2C47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897" w:type="dxa"/>
          </w:tcPr>
          <w:p w:rsidR="00E3682D" w:rsidRPr="00E3682D" w:rsidRDefault="00E3682D" w:rsidP="006217E3">
            <w:pPr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</w:pPr>
            <w:r w:rsidRPr="00E3682D"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  <w:t>Вкупен број</w:t>
            </w:r>
            <w:r w:rsidRPr="00E3682D">
              <w:rPr>
                <w:rFonts w:ascii="StobiSerif Regular" w:hAnsi="StobiSerif Regular"/>
                <w:b/>
                <w:sz w:val="16"/>
                <w:szCs w:val="16"/>
              </w:rPr>
              <w:t xml:space="preserve"> </w:t>
            </w:r>
            <w:r w:rsidRPr="00E3682D"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  <w:t>на надзори</w:t>
            </w:r>
          </w:p>
        </w:tc>
        <w:tc>
          <w:tcPr>
            <w:tcW w:w="1035" w:type="dxa"/>
            <w:gridSpan w:val="2"/>
          </w:tcPr>
          <w:p w:rsidR="00E3682D" w:rsidRPr="00E3682D" w:rsidRDefault="00E3682D" w:rsidP="006217E3">
            <w:pPr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</w:pPr>
            <w:r w:rsidRPr="00E3682D"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  <w:t>Вкупен број на осудени лица кои се опфатени со надзорот</w:t>
            </w:r>
          </w:p>
        </w:tc>
        <w:tc>
          <w:tcPr>
            <w:tcW w:w="2334" w:type="dxa"/>
            <w:gridSpan w:val="7"/>
          </w:tcPr>
          <w:p w:rsidR="00E3682D" w:rsidRPr="005A3919" w:rsidRDefault="00E3682D" w:rsidP="006217E3">
            <w:pP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Раскинати договори по извршен надзор</w:t>
            </w:r>
          </w:p>
        </w:tc>
      </w:tr>
      <w:tr w:rsidR="00E3682D" w:rsidTr="00E3682D">
        <w:trPr>
          <w:trHeight w:val="728"/>
        </w:trPr>
        <w:tc>
          <w:tcPr>
            <w:tcW w:w="6894" w:type="dxa"/>
            <w:vMerge/>
          </w:tcPr>
          <w:p w:rsidR="00E3682D" w:rsidRPr="005A3919" w:rsidRDefault="00E368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897" w:type="dxa"/>
          </w:tcPr>
          <w:p w:rsidR="00E3682D" w:rsidRPr="00CD2F32" w:rsidRDefault="00CD2F32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E3682D" w:rsidRPr="00CD2F32" w:rsidRDefault="00CD2F32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  <w:tc>
          <w:tcPr>
            <w:tcW w:w="2334" w:type="dxa"/>
            <w:gridSpan w:val="7"/>
          </w:tcPr>
          <w:p w:rsidR="00E3682D" w:rsidRPr="00CD2F32" w:rsidRDefault="00CD2F32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</w:tr>
      <w:tr w:rsidR="006A7190" w:rsidTr="00E3682D">
        <w:trPr>
          <w:trHeight w:val="525"/>
        </w:trPr>
        <w:tc>
          <w:tcPr>
            <w:tcW w:w="6894" w:type="dxa"/>
            <w:vMerge w:val="restart"/>
          </w:tcPr>
          <w:p w:rsidR="0044573F" w:rsidRDefault="0044573F" w:rsidP="0044573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A7190" w:rsidRDefault="006A7190" w:rsidP="0044573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примени барања за согласност за работно ангажирање на осудено лице надвор од установата</w:t>
            </w:r>
          </w:p>
          <w:p w:rsidR="00607ACC" w:rsidRPr="005A3919" w:rsidRDefault="00607ACC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1932" w:type="dxa"/>
            <w:gridSpan w:val="3"/>
          </w:tcPr>
          <w:p w:rsidR="006A7190" w:rsidRPr="006A7190" w:rsidRDefault="006A7190" w:rsidP="006217E3">
            <w:pP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6A7190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Позитивно одговорени</w:t>
            </w:r>
          </w:p>
        </w:tc>
        <w:tc>
          <w:tcPr>
            <w:tcW w:w="2334" w:type="dxa"/>
            <w:gridSpan w:val="7"/>
          </w:tcPr>
          <w:p w:rsidR="006A7190" w:rsidRPr="00F26718" w:rsidRDefault="006A7190" w:rsidP="006217E3">
            <w:pPr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Негативно</w:t>
            </w:r>
            <w:proofErr w:type="spellEnd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одговорени</w:t>
            </w:r>
            <w:proofErr w:type="spellEnd"/>
          </w:p>
        </w:tc>
      </w:tr>
      <w:tr w:rsidR="006A7190" w:rsidTr="00E3682D">
        <w:trPr>
          <w:trHeight w:val="480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1932" w:type="dxa"/>
            <w:gridSpan w:val="3"/>
          </w:tcPr>
          <w:p w:rsidR="006A7190" w:rsidRPr="00F26718" w:rsidRDefault="001918F1" w:rsidP="007155A4">
            <w:pPr>
              <w:jc w:val="center"/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334" w:type="dxa"/>
            <w:gridSpan w:val="7"/>
          </w:tcPr>
          <w:p w:rsidR="006A7190" w:rsidRPr="00F26718" w:rsidRDefault="001918F1" w:rsidP="006217E3">
            <w:pPr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6A7190" w:rsidTr="00E3682D">
        <w:trPr>
          <w:trHeight w:val="480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6A7190" w:rsidRPr="00F26718" w:rsidRDefault="006A7190" w:rsidP="00750EBA">
            <w:pPr>
              <w:jc w:val="center"/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Вкупен</w:t>
            </w:r>
            <w:proofErr w:type="spellEnd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број</w:t>
            </w:r>
            <w:proofErr w:type="spellEnd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:</w:t>
            </w:r>
          </w:p>
          <w:p w:rsidR="00607ACC" w:rsidRPr="00F26718" w:rsidRDefault="001918F1" w:rsidP="00750EBA">
            <w:pPr>
              <w:jc w:val="center"/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42</w:t>
            </w:r>
          </w:p>
        </w:tc>
      </w:tr>
      <w:tr w:rsidR="006A7190" w:rsidTr="00E3682D">
        <w:trPr>
          <w:trHeight w:val="335"/>
        </w:trPr>
        <w:tc>
          <w:tcPr>
            <w:tcW w:w="6894" w:type="dxa"/>
            <w:vMerge w:val="restart"/>
          </w:tcPr>
          <w:p w:rsidR="006A7190" w:rsidRDefault="006A7190" w:rsidP="0044573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примени барања за посети од страна на претставници на организации или на овластени лица на државни органи и други тела</w:t>
            </w:r>
          </w:p>
        </w:tc>
        <w:tc>
          <w:tcPr>
            <w:tcW w:w="2296" w:type="dxa"/>
            <w:gridSpan w:val="7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Дозволени</w:t>
            </w:r>
          </w:p>
        </w:tc>
        <w:tc>
          <w:tcPr>
            <w:tcW w:w="1970" w:type="dxa"/>
            <w:gridSpan w:val="3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6A7190" w:rsidTr="00E3682D">
        <w:trPr>
          <w:trHeight w:val="335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96" w:type="dxa"/>
            <w:gridSpan w:val="7"/>
          </w:tcPr>
          <w:p w:rsidR="006A7190" w:rsidRPr="00132F5B" w:rsidRDefault="00132F5B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9</w:t>
            </w:r>
          </w:p>
        </w:tc>
        <w:tc>
          <w:tcPr>
            <w:tcW w:w="1970" w:type="dxa"/>
            <w:gridSpan w:val="3"/>
          </w:tcPr>
          <w:p w:rsidR="006A7190" w:rsidRPr="00132F5B" w:rsidRDefault="00132F5B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</w:tr>
      <w:tr w:rsidR="006A7190" w:rsidTr="00E3682D">
        <w:trPr>
          <w:trHeight w:val="335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6A7190" w:rsidRPr="009B2D32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proofErr w:type="spellStart"/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>Вкупен</w:t>
            </w:r>
            <w:proofErr w:type="spellEnd"/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 xml:space="preserve"> </w:t>
            </w:r>
            <w:proofErr w:type="spellStart"/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>број</w:t>
            </w:r>
            <w:proofErr w:type="spellEnd"/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>:</w:t>
            </w:r>
          </w:p>
          <w:p w:rsidR="00607ACC" w:rsidRPr="00132F5B" w:rsidRDefault="00132F5B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9</w:t>
            </w:r>
          </w:p>
        </w:tc>
      </w:tr>
      <w:tr w:rsidR="006A7190" w:rsidTr="00E3682D">
        <w:trPr>
          <w:trHeight w:val="240"/>
        </w:trPr>
        <w:tc>
          <w:tcPr>
            <w:tcW w:w="6894" w:type="dxa"/>
            <w:vMerge w:val="restart"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примени барања за податоци од јавен карактер</w:t>
            </w:r>
          </w:p>
          <w:p w:rsidR="0066029F" w:rsidRDefault="0066029F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6029F" w:rsidRDefault="0066029F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6029F" w:rsidRDefault="0066029F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1542" w:type="dxa"/>
            <w:gridSpan w:val="2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Целосно</w:t>
            </w:r>
          </w:p>
        </w:tc>
        <w:tc>
          <w:tcPr>
            <w:tcW w:w="1417" w:type="dxa"/>
            <w:gridSpan w:val="7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Делумно</w:t>
            </w:r>
          </w:p>
        </w:tc>
        <w:tc>
          <w:tcPr>
            <w:tcW w:w="1307" w:type="dxa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6A7190" w:rsidTr="00E3682D">
        <w:trPr>
          <w:trHeight w:val="443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1542" w:type="dxa"/>
            <w:gridSpan w:val="2"/>
          </w:tcPr>
          <w:p w:rsidR="006A7190" w:rsidRPr="00F26718" w:rsidRDefault="008505CC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7"/>
          </w:tcPr>
          <w:p w:rsidR="006A7190" w:rsidRPr="00F26718" w:rsidRDefault="009172F5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F26718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  <w:tc>
          <w:tcPr>
            <w:tcW w:w="1307" w:type="dxa"/>
          </w:tcPr>
          <w:p w:rsidR="006A7190" w:rsidRPr="00F26718" w:rsidRDefault="009172F5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F26718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</w:tr>
      <w:tr w:rsidR="006A7190" w:rsidTr="00E3682D">
        <w:trPr>
          <w:trHeight w:val="442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6A7190" w:rsidRPr="00F26718" w:rsidRDefault="006A7190" w:rsidP="008505CC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proofErr w:type="spellStart"/>
            <w:r w:rsidRPr="00F26718">
              <w:rPr>
                <w:rFonts w:ascii="StobiSerif Regular" w:hAnsi="StobiSerif Regular"/>
                <w:b/>
                <w:sz w:val="24"/>
                <w:szCs w:val="24"/>
              </w:rPr>
              <w:t>Вкупен</w:t>
            </w:r>
            <w:proofErr w:type="spellEnd"/>
            <w:r w:rsidRPr="00F26718">
              <w:rPr>
                <w:rFonts w:ascii="StobiSerif Regular" w:hAnsi="StobiSerif Regular"/>
                <w:b/>
                <w:sz w:val="24"/>
                <w:szCs w:val="24"/>
              </w:rPr>
              <w:t xml:space="preserve"> број:</w:t>
            </w:r>
            <w:r w:rsidR="008505CC">
              <w:rPr>
                <w:rFonts w:ascii="StobiSerif Regular" w:hAnsi="StobiSerif Regular"/>
                <w:b/>
                <w:sz w:val="24"/>
                <w:szCs w:val="24"/>
              </w:rPr>
              <w:t>7</w:t>
            </w:r>
          </w:p>
        </w:tc>
      </w:tr>
      <w:tr w:rsidR="00127F0B" w:rsidTr="003F0E42">
        <w:trPr>
          <w:trHeight w:val="827"/>
        </w:trPr>
        <w:tc>
          <w:tcPr>
            <w:tcW w:w="6894" w:type="dxa"/>
          </w:tcPr>
          <w:p w:rsidR="007155A4" w:rsidRDefault="007155A4" w:rsidP="00127F0B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3F0E42" w:rsidRDefault="00127F0B" w:rsidP="00127F0B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Број </w:t>
            </w:r>
            <w:r w:rsidRPr="00127F0B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 на склучни меморандуми со државни институции, до</w:t>
            </w:r>
            <w:r w:rsidR="003F0E42">
              <w:rPr>
                <w:rFonts w:ascii="StobiSerif Regular" w:hAnsi="StobiSerif Regular"/>
                <w:sz w:val="24"/>
                <w:szCs w:val="24"/>
                <w:lang w:val="mk-MK"/>
              </w:rPr>
              <w:t>машни и меѓународни организации</w:t>
            </w:r>
          </w:p>
          <w:p w:rsidR="009C585C" w:rsidRDefault="009C585C" w:rsidP="00127F0B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3F0E42" w:rsidRDefault="003F0E42" w:rsidP="00127F0B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750EBA" w:rsidRDefault="00750EBA" w:rsidP="003F0E42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750EBA" w:rsidRDefault="00750EBA" w:rsidP="003F0E42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6C0109" w:rsidRPr="00C74190" w:rsidRDefault="00C74190" w:rsidP="003F0E42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1</w:t>
            </w:r>
          </w:p>
          <w:p w:rsidR="00233FD2" w:rsidRPr="00233FD2" w:rsidRDefault="00233FD2" w:rsidP="006217E3">
            <w:pPr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6C0109" w:rsidRPr="006C0109" w:rsidRDefault="006C0109" w:rsidP="006217E3">
            <w:pP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</w:tc>
      </w:tr>
      <w:tr w:rsidR="00E7042D" w:rsidTr="00E3682D">
        <w:trPr>
          <w:trHeight w:val="315"/>
        </w:trPr>
        <w:tc>
          <w:tcPr>
            <w:tcW w:w="6894" w:type="dxa"/>
            <w:vMerge w:val="restart"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7042D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предмети за прекин на казна на осудено лице</w:t>
            </w:r>
          </w:p>
          <w:p w:rsidR="0066029F" w:rsidRPr="005A3919" w:rsidRDefault="0066029F" w:rsidP="00DB4340">
            <w:pPr>
              <w:ind w:left="-378" w:firstLine="378"/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29" w:type="dxa"/>
            <w:gridSpan w:val="5"/>
          </w:tcPr>
          <w:p w:rsidR="00E7042D" w:rsidRPr="005A3919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УВАЖЕНИ</w:t>
            </w:r>
          </w:p>
        </w:tc>
        <w:tc>
          <w:tcPr>
            <w:tcW w:w="2037" w:type="dxa"/>
            <w:gridSpan w:val="5"/>
          </w:tcPr>
          <w:p w:rsidR="00E7042D" w:rsidRPr="005A3919" w:rsidRDefault="004B324E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E7042D" w:rsidTr="00E3682D">
        <w:trPr>
          <w:trHeight w:val="395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29" w:type="dxa"/>
            <w:gridSpan w:val="5"/>
          </w:tcPr>
          <w:p w:rsidR="00E7042D" w:rsidRPr="00C74190" w:rsidRDefault="00C74190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gridSpan w:val="5"/>
          </w:tcPr>
          <w:p w:rsidR="00E7042D" w:rsidRPr="00C74190" w:rsidRDefault="00C74190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23</w:t>
            </w:r>
          </w:p>
        </w:tc>
      </w:tr>
      <w:tr w:rsidR="00E7042D" w:rsidTr="00E3682D">
        <w:trPr>
          <w:trHeight w:val="279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E7042D" w:rsidRPr="00C74190" w:rsidRDefault="00E7042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Вкупен број:</w:t>
            </w:r>
            <w:r w:rsidR="00C74190">
              <w:rPr>
                <w:rFonts w:ascii="StobiSerif Regular" w:hAnsi="StobiSerif Regular"/>
                <w:b/>
                <w:sz w:val="24"/>
                <w:szCs w:val="24"/>
              </w:rPr>
              <w:t>34</w:t>
            </w:r>
          </w:p>
          <w:p w:rsidR="001707F6" w:rsidRPr="0027182C" w:rsidRDefault="001707F6" w:rsidP="0027182C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707F6">
              <w:rPr>
                <w:rFonts w:ascii="StobiSerif Regular" w:hAnsi="StobiSerif Regular"/>
                <w:sz w:val="20"/>
                <w:szCs w:val="20"/>
                <w:lang w:val="mk-MK"/>
              </w:rPr>
              <w:t>*</w:t>
            </w:r>
            <w:r w:rsidR="00C74190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1707F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решенија за запирање на постапката</w:t>
            </w:r>
          </w:p>
        </w:tc>
      </w:tr>
      <w:tr w:rsidR="00E7042D" w:rsidTr="00E3682D">
        <w:trPr>
          <w:trHeight w:val="379"/>
        </w:trPr>
        <w:tc>
          <w:tcPr>
            <w:tcW w:w="6894" w:type="dxa"/>
            <w:vMerge w:val="restart"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7042D" w:rsidRDefault="00E7042D" w:rsidP="00D66734">
            <w:pPr>
              <w:rPr>
                <w:rFonts w:ascii="StobiSerif Regular" w:hAnsi="StobiSerif Regular"/>
                <w:sz w:val="24"/>
                <w:szCs w:val="24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предмети за</w:t>
            </w:r>
            <w:r w:rsidR="00D66734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 прогресирање</w:t>
            </w:r>
            <w:r w:rsidR="00D66734"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на осудено лице од една во друга казнено-поправна установа</w:t>
            </w: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Pr="002F1E8F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49" w:type="dxa"/>
            <w:gridSpan w:val="6"/>
          </w:tcPr>
          <w:p w:rsidR="00E7042D" w:rsidRPr="005A3919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УВАЖЕНИ</w:t>
            </w:r>
          </w:p>
        </w:tc>
        <w:tc>
          <w:tcPr>
            <w:tcW w:w="2017" w:type="dxa"/>
            <w:gridSpan w:val="4"/>
          </w:tcPr>
          <w:p w:rsidR="00E7042D" w:rsidRPr="005A3919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E7042D" w:rsidTr="00E3682D">
        <w:trPr>
          <w:trHeight w:val="303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49" w:type="dxa"/>
            <w:gridSpan w:val="6"/>
          </w:tcPr>
          <w:p w:rsidR="00E7042D" w:rsidRPr="005A3919" w:rsidRDefault="00C00F7A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</w:t>
            </w:r>
          </w:p>
        </w:tc>
        <w:tc>
          <w:tcPr>
            <w:tcW w:w="2017" w:type="dxa"/>
            <w:gridSpan w:val="4"/>
          </w:tcPr>
          <w:p w:rsidR="00E7042D" w:rsidRPr="005A3919" w:rsidRDefault="00C00F7A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</w:tr>
      <w:tr w:rsidR="00E7042D" w:rsidTr="00E3682D">
        <w:trPr>
          <w:trHeight w:val="242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7155A4" w:rsidRDefault="007155A4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E7042D" w:rsidRPr="005A3919" w:rsidRDefault="00E7042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Вкупен број:</w:t>
            </w:r>
            <w:r w:rsidR="00C00F7A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</w:t>
            </w:r>
          </w:p>
        </w:tc>
      </w:tr>
      <w:tr w:rsidR="00D66734" w:rsidTr="00E3682D">
        <w:trPr>
          <w:trHeight w:val="338"/>
        </w:trPr>
        <w:tc>
          <w:tcPr>
            <w:tcW w:w="6894" w:type="dxa"/>
            <w:vMerge w:val="restart"/>
          </w:tcPr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  <w:r w:rsidRPr="00D66734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предмети за регресирање на осудено лице од една во друга казнено-поправна установа</w:t>
            </w: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P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</w:tc>
        <w:tc>
          <w:tcPr>
            <w:tcW w:w="2334" w:type="dxa"/>
            <w:gridSpan w:val="8"/>
          </w:tcPr>
          <w:p w:rsidR="00D66734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УВАЖЕНИ</w:t>
            </w:r>
          </w:p>
        </w:tc>
        <w:tc>
          <w:tcPr>
            <w:tcW w:w="1932" w:type="dxa"/>
            <w:gridSpan w:val="2"/>
          </w:tcPr>
          <w:p w:rsidR="00D66734" w:rsidRPr="00D66734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D66734" w:rsidTr="00E3682D">
        <w:trPr>
          <w:trHeight w:val="337"/>
        </w:trPr>
        <w:tc>
          <w:tcPr>
            <w:tcW w:w="6894" w:type="dxa"/>
            <w:vMerge/>
          </w:tcPr>
          <w:p w:rsidR="00D66734" w:rsidRPr="00D66734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334" w:type="dxa"/>
            <w:gridSpan w:val="8"/>
          </w:tcPr>
          <w:p w:rsidR="00D66734" w:rsidRPr="000B2AD7" w:rsidRDefault="000B2AD7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  <w:tc>
          <w:tcPr>
            <w:tcW w:w="1932" w:type="dxa"/>
            <w:gridSpan w:val="2"/>
          </w:tcPr>
          <w:p w:rsidR="00D66734" w:rsidRPr="000B2AD7" w:rsidRDefault="000B2AD7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</w:tr>
      <w:tr w:rsidR="00D66734" w:rsidTr="0027182C">
        <w:trPr>
          <w:trHeight w:val="1367"/>
        </w:trPr>
        <w:tc>
          <w:tcPr>
            <w:tcW w:w="6894" w:type="dxa"/>
            <w:vMerge/>
          </w:tcPr>
          <w:p w:rsidR="00D66734" w:rsidRPr="00D66734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51255F" w:rsidRDefault="0051255F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D66734" w:rsidRPr="000B2AD7" w:rsidRDefault="0027182C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Вкупен бро</w:t>
            </w:r>
            <w:r w:rsidR="00D66734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ј</w:t>
            </w:r>
            <w:r w:rsidR="00D66734">
              <w:rPr>
                <w:rFonts w:ascii="StobiSerif Regular" w:hAnsi="StobiSerif Regular"/>
                <w:b/>
                <w:sz w:val="24"/>
                <w:szCs w:val="24"/>
              </w:rPr>
              <w:t>:</w:t>
            </w:r>
            <w:r w:rsidR="00F3187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</w:t>
            </w:r>
            <w:r w:rsidR="000B2AD7"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</w:tr>
      <w:tr w:rsidR="00D66734" w:rsidTr="00E3682D">
        <w:trPr>
          <w:trHeight w:val="737"/>
        </w:trPr>
        <w:tc>
          <w:tcPr>
            <w:tcW w:w="6894" w:type="dxa"/>
            <w:vMerge w:val="restart"/>
          </w:tcPr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44573F" w:rsidRDefault="0044573F" w:rsidP="0044573F">
            <w:pPr>
              <w:rPr>
                <w:rFonts w:ascii="StobiSerif Regular" w:hAnsi="StobiSerif Regular"/>
                <w:sz w:val="24"/>
                <w:szCs w:val="24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предмети за преместување на осудено лице од една во друга казнено-поправна установа</w:t>
            </w:r>
          </w:p>
          <w:p w:rsidR="00D66734" w:rsidRP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</w:tc>
        <w:tc>
          <w:tcPr>
            <w:tcW w:w="2334" w:type="dxa"/>
            <w:gridSpan w:val="8"/>
          </w:tcPr>
          <w:p w:rsidR="00D66734" w:rsidRDefault="00256CED" w:rsidP="009C585C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УВАЖЕНИ</w:t>
            </w:r>
          </w:p>
        </w:tc>
        <w:tc>
          <w:tcPr>
            <w:tcW w:w="1932" w:type="dxa"/>
            <w:gridSpan w:val="2"/>
          </w:tcPr>
          <w:p w:rsidR="00D66734" w:rsidRPr="00D66734" w:rsidRDefault="00256CED" w:rsidP="009C585C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D66734" w:rsidTr="00E3682D">
        <w:trPr>
          <w:trHeight w:val="560"/>
        </w:trPr>
        <w:tc>
          <w:tcPr>
            <w:tcW w:w="6894" w:type="dxa"/>
            <w:vMerge/>
          </w:tcPr>
          <w:p w:rsidR="00D66734" w:rsidRPr="005A3919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334" w:type="dxa"/>
            <w:gridSpan w:val="8"/>
          </w:tcPr>
          <w:p w:rsidR="00D66734" w:rsidRPr="007A7CAC" w:rsidRDefault="007A7CAC" w:rsidP="009C585C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60</w:t>
            </w:r>
          </w:p>
        </w:tc>
        <w:tc>
          <w:tcPr>
            <w:tcW w:w="1932" w:type="dxa"/>
            <w:gridSpan w:val="2"/>
          </w:tcPr>
          <w:p w:rsidR="00D66734" w:rsidRPr="007A7CAC" w:rsidRDefault="007A7CAC" w:rsidP="009C585C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53</w:t>
            </w:r>
          </w:p>
        </w:tc>
      </w:tr>
      <w:tr w:rsidR="00D66734" w:rsidTr="00E3682D">
        <w:trPr>
          <w:trHeight w:val="1277"/>
        </w:trPr>
        <w:tc>
          <w:tcPr>
            <w:tcW w:w="6894" w:type="dxa"/>
            <w:vMerge/>
          </w:tcPr>
          <w:p w:rsidR="00D66734" w:rsidRPr="005A3919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D66734" w:rsidRPr="007A7CAC" w:rsidRDefault="00D66734" w:rsidP="006217E3">
            <w:pPr>
              <w:rPr>
                <w:rFonts w:ascii="StobiSerif Regular" w:hAnsi="StobiSerif Regular"/>
                <w:b/>
                <w:sz w:val="24"/>
                <w:szCs w:val="24"/>
              </w:rPr>
            </w:pPr>
            <w:proofErr w:type="spellStart"/>
            <w:r w:rsidRPr="00D66734">
              <w:rPr>
                <w:rFonts w:ascii="StobiSerif Regular" w:hAnsi="StobiSerif Regular"/>
                <w:b/>
                <w:sz w:val="24"/>
                <w:szCs w:val="24"/>
              </w:rPr>
              <w:t>Вкупен</w:t>
            </w:r>
            <w:proofErr w:type="spellEnd"/>
            <w:r w:rsidRPr="00D66734">
              <w:rPr>
                <w:rFonts w:ascii="StobiSerif Regular" w:hAnsi="StobiSerif Regular"/>
                <w:b/>
                <w:sz w:val="24"/>
                <w:szCs w:val="24"/>
              </w:rPr>
              <w:t xml:space="preserve"> </w:t>
            </w:r>
            <w:proofErr w:type="spellStart"/>
            <w:r w:rsidRPr="00D66734">
              <w:rPr>
                <w:rFonts w:ascii="StobiSerif Regular" w:hAnsi="StobiSerif Regular"/>
                <w:b/>
                <w:sz w:val="24"/>
                <w:szCs w:val="24"/>
              </w:rPr>
              <w:t>број</w:t>
            </w:r>
            <w:proofErr w:type="spellEnd"/>
            <w:r w:rsidRPr="00D66734">
              <w:rPr>
                <w:rFonts w:ascii="StobiSerif Regular" w:hAnsi="StobiSerif Regular"/>
                <w:b/>
                <w:sz w:val="24"/>
                <w:szCs w:val="24"/>
              </w:rPr>
              <w:t>:</w:t>
            </w:r>
            <w:r w:rsidR="00F3187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</w:t>
            </w:r>
            <w:r w:rsidR="001250D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</w:t>
            </w:r>
            <w:r w:rsidR="007A7CAC">
              <w:rPr>
                <w:rFonts w:ascii="StobiSerif Regular" w:hAnsi="StobiSerif Regular"/>
                <w:b/>
                <w:sz w:val="24"/>
                <w:szCs w:val="24"/>
              </w:rPr>
              <w:t>14</w:t>
            </w:r>
          </w:p>
          <w:p w:rsidR="0070747C" w:rsidRPr="0070747C" w:rsidRDefault="0070747C" w:rsidP="0070747C">
            <w:pPr>
              <w:ind w:left="36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70747C">
              <w:rPr>
                <w:rFonts w:ascii="StobiSerif Regular" w:hAnsi="StobiSerif Regular"/>
                <w:sz w:val="20"/>
                <w:szCs w:val="20"/>
                <w:lang w:val="mk-MK"/>
              </w:rPr>
              <w:t>*</w:t>
            </w:r>
            <w:r w:rsidR="007A7CAC">
              <w:rPr>
                <w:rFonts w:ascii="StobiSerif Regular" w:hAnsi="StobiSerif Regular"/>
                <w:sz w:val="20"/>
                <w:szCs w:val="20"/>
              </w:rPr>
              <w:t>1</w:t>
            </w:r>
            <w:r w:rsidR="001707F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решени</w:t>
            </w:r>
            <w:r w:rsidR="007A7CAC">
              <w:rPr>
                <w:rFonts w:ascii="StobiSerif Regular" w:hAnsi="StobiSerif Regular"/>
                <w:sz w:val="20"/>
                <w:szCs w:val="20"/>
              </w:rPr>
              <w:t>e</w:t>
            </w:r>
            <w:r w:rsidR="001707F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за запирање на постапката</w:t>
            </w:r>
          </w:p>
          <w:p w:rsidR="0070747C" w:rsidRPr="0070747C" w:rsidRDefault="0070747C" w:rsidP="006217E3">
            <w:pP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</w:tc>
      </w:tr>
      <w:tr w:rsidR="006217E3" w:rsidTr="00E3682D">
        <w:trPr>
          <w:trHeight w:val="561"/>
        </w:trPr>
        <w:tc>
          <w:tcPr>
            <w:tcW w:w="6894" w:type="dxa"/>
          </w:tcPr>
          <w:p w:rsidR="006217E3" w:rsidRPr="005A3919" w:rsidRDefault="006217E3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изречени дисциплински казни на припадниците на затворската полиција</w:t>
            </w:r>
          </w:p>
        </w:tc>
        <w:tc>
          <w:tcPr>
            <w:tcW w:w="4266" w:type="dxa"/>
            <w:gridSpan w:val="10"/>
          </w:tcPr>
          <w:p w:rsidR="006217E3" w:rsidRPr="0082754D" w:rsidRDefault="00BA650A" w:rsidP="009C0019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/</w:t>
            </w:r>
          </w:p>
        </w:tc>
      </w:tr>
      <w:tr w:rsidR="00A11C99" w:rsidTr="00E3682D">
        <w:trPr>
          <w:trHeight w:val="561"/>
        </w:trPr>
        <w:tc>
          <w:tcPr>
            <w:tcW w:w="6894" w:type="dxa"/>
          </w:tcPr>
          <w:p w:rsidR="00A11C99" w:rsidRPr="005A3919" w:rsidRDefault="00A11C99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пробациски канцеларии на територија на Република Северна Македонија</w:t>
            </w:r>
          </w:p>
        </w:tc>
        <w:tc>
          <w:tcPr>
            <w:tcW w:w="4266" w:type="dxa"/>
            <w:gridSpan w:val="10"/>
          </w:tcPr>
          <w:p w:rsidR="00A11C99" w:rsidRPr="00A11C99" w:rsidRDefault="00A11C99" w:rsidP="009C0019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11</w:t>
            </w:r>
          </w:p>
        </w:tc>
      </w:tr>
      <w:tr w:rsidR="00A11C99" w:rsidTr="00E3682D">
        <w:trPr>
          <w:trHeight w:val="561"/>
        </w:trPr>
        <w:tc>
          <w:tcPr>
            <w:tcW w:w="6894" w:type="dxa"/>
          </w:tcPr>
          <w:p w:rsidR="00A11C99" w:rsidRDefault="00A11C99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Вкупен број на пробациски службеници</w:t>
            </w:r>
          </w:p>
        </w:tc>
        <w:tc>
          <w:tcPr>
            <w:tcW w:w="4266" w:type="dxa"/>
            <w:gridSpan w:val="10"/>
          </w:tcPr>
          <w:p w:rsidR="00A11C99" w:rsidRDefault="00A11C99" w:rsidP="009C0019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28</w:t>
            </w:r>
          </w:p>
        </w:tc>
      </w:tr>
      <w:tr w:rsidR="0066029F" w:rsidRPr="005A3919" w:rsidTr="00E3682D">
        <w:trPr>
          <w:trHeight w:val="560"/>
        </w:trPr>
        <w:tc>
          <w:tcPr>
            <w:tcW w:w="6894" w:type="dxa"/>
            <w:vMerge w:val="restart"/>
          </w:tcPr>
          <w:p w:rsidR="0066029F" w:rsidRPr="00314F37" w:rsidRDefault="00314F37" w:rsidP="0066029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Одржана обука за комуникации за формирана</w:t>
            </w:r>
            <w:r w:rsidR="00A11C99">
              <w:rPr>
                <w:rFonts w:ascii="StobiSerif Regular" w:hAnsi="StobiSerif Regular"/>
                <w:sz w:val="24"/>
                <w:szCs w:val="24"/>
                <w:lang w:val="mk-MK"/>
              </w:rPr>
              <w:t>та</w:t>
            </w: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 работна група за односи со јавноста формирана од пробациски службеници</w:t>
            </w:r>
          </w:p>
        </w:tc>
        <w:tc>
          <w:tcPr>
            <w:tcW w:w="2334" w:type="dxa"/>
            <w:gridSpan w:val="8"/>
            <w:vMerge w:val="restart"/>
          </w:tcPr>
          <w:p w:rsidR="009C585C" w:rsidRDefault="009C585C" w:rsidP="005B771F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66029F" w:rsidRPr="005A3919" w:rsidRDefault="00314F37" w:rsidP="005B771F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</w:t>
            </w:r>
          </w:p>
        </w:tc>
        <w:tc>
          <w:tcPr>
            <w:tcW w:w="1932" w:type="dxa"/>
            <w:gridSpan w:val="2"/>
          </w:tcPr>
          <w:p w:rsidR="0066029F" w:rsidRPr="0044573F" w:rsidRDefault="0066029F" w:rsidP="005B771F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3919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Колку лица се опфатени </w:t>
            </w:r>
            <w:r w:rsidR="0044573F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со обуките</w:t>
            </w:r>
          </w:p>
        </w:tc>
      </w:tr>
      <w:tr w:rsidR="0066029F" w:rsidRPr="005A3919" w:rsidTr="00E3682D">
        <w:trPr>
          <w:trHeight w:val="422"/>
        </w:trPr>
        <w:tc>
          <w:tcPr>
            <w:tcW w:w="6894" w:type="dxa"/>
            <w:vMerge/>
          </w:tcPr>
          <w:p w:rsidR="0066029F" w:rsidRPr="005A3919" w:rsidRDefault="0066029F" w:rsidP="005B771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334" w:type="dxa"/>
            <w:gridSpan w:val="8"/>
            <w:vMerge/>
          </w:tcPr>
          <w:p w:rsidR="0066029F" w:rsidRPr="005A3919" w:rsidRDefault="0066029F" w:rsidP="005B771F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</w:tc>
        <w:tc>
          <w:tcPr>
            <w:tcW w:w="1932" w:type="dxa"/>
            <w:gridSpan w:val="2"/>
          </w:tcPr>
          <w:p w:rsidR="0066029F" w:rsidRPr="00314F37" w:rsidRDefault="00314F37" w:rsidP="005B771F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Сите пробациски службеници</w:t>
            </w:r>
            <w:r w:rsidR="00A11C9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од пробациските канцеларии</w:t>
            </w:r>
          </w:p>
        </w:tc>
      </w:tr>
    </w:tbl>
    <w:p w:rsidR="0066029F" w:rsidRPr="00AE46D4" w:rsidRDefault="0066029F" w:rsidP="00AE46D4">
      <w:pPr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:rsidR="005A3919" w:rsidRDefault="00D769B5" w:rsidP="00144B76">
      <w:pPr>
        <w:jc w:val="both"/>
        <w:rPr>
          <w:rFonts w:ascii="StobiSerif Regular" w:hAnsi="StobiSerif Regular"/>
          <w:b/>
          <w:i/>
          <w:sz w:val="18"/>
          <w:szCs w:val="18"/>
          <w:lang w:val="mk-MK"/>
        </w:rPr>
      </w:pPr>
      <w:r>
        <w:rPr>
          <w:rFonts w:ascii="StobiSerif Regular" w:hAnsi="StobiSerif Regular"/>
          <w:b/>
          <w:i/>
          <w:noProof/>
          <w:sz w:val="18"/>
          <w:szCs w:val="18"/>
        </w:rPr>
        <w:lastRenderedPageBreak/>
        <w:drawing>
          <wp:inline distT="0" distB="0" distL="0" distR="0">
            <wp:extent cx="5486400" cy="32004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A3919" w:rsidRDefault="005A3919" w:rsidP="00144B76">
      <w:pPr>
        <w:jc w:val="both"/>
        <w:rPr>
          <w:rFonts w:ascii="StobiSerif Regular" w:hAnsi="StobiSerif Regular"/>
          <w:b/>
          <w:i/>
          <w:sz w:val="18"/>
          <w:szCs w:val="18"/>
          <w:lang w:val="mk-MK"/>
        </w:rPr>
      </w:pPr>
    </w:p>
    <w:p w:rsidR="00515C3D" w:rsidRDefault="00515C3D" w:rsidP="00515C3D">
      <w:pPr>
        <w:spacing w:after="0"/>
        <w:jc w:val="both"/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515C3D">
        <w:rPr>
          <w:rFonts w:ascii="StobiSerif Regular" w:hAnsi="StobiSerif Regular"/>
          <w:b/>
          <w:sz w:val="20"/>
          <w:szCs w:val="20"/>
          <w:u w:val="single"/>
          <w:lang w:val="mk-MK"/>
        </w:rPr>
        <w:t xml:space="preserve">Број на примени барања за согласност за </w:t>
      </w:r>
    </w:p>
    <w:p w:rsidR="00515C3D" w:rsidRDefault="00515C3D" w:rsidP="00515C3D">
      <w:pPr>
        <w:spacing w:after="0"/>
        <w:jc w:val="both"/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515C3D">
        <w:rPr>
          <w:rFonts w:ascii="StobiSerif Regular" w:hAnsi="StobiSerif Regular"/>
          <w:b/>
          <w:sz w:val="20"/>
          <w:szCs w:val="20"/>
          <w:u w:val="single"/>
          <w:lang w:val="mk-MK"/>
        </w:rPr>
        <w:t>работно ангажирање на осудено лице надвор од установата</w:t>
      </w:r>
    </w:p>
    <w:p w:rsidR="008105EC" w:rsidRPr="00515C3D" w:rsidRDefault="008105EC" w:rsidP="00515C3D">
      <w:pPr>
        <w:spacing w:after="0"/>
        <w:jc w:val="both"/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15C3D" w:rsidRDefault="007F51D9" w:rsidP="00515C3D">
      <w:pPr>
        <w:spacing w:after="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E23D3" wp14:editId="714108E7">
                <wp:simplePos x="0" y="0"/>
                <wp:positionH relativeFrom="column">
                  <wp:posOffset>2343150</wp:posOffset>
                </wp:positionH>
                <wp:positionV relativeFrom="paragraph">
                  <wp:posOffset>146050</wp:posOffset>
                </wp:positionV>
                <wp:extent cx="2162175" cy="20288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5C3D" w:rsidRDefault="00515C3D" w:rsidP="00515C3D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</w:t>
                            </w:r>
                          </w:p>
                          <w:p w:rsidR="00515C3D" w:rsidRPr="00515C3D" w:rsidRDefault="00515C3D" w:rsidP="00515C3D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  НЕГАТИВНО             </w:t>
                            </w:r>
                            <w:r w:rsidR="00233FD2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7155A4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 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</w:t>
                            </w:r>
                            <w:r w:rsidR="007155A4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</w:t>
                            </w:r>
                            <w:r w:rsidRPr="005A6D03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говорени</w:t>
                            </w:r>
                          </w:p>
                          <w:p w:rsidR="00515C3D" w:rsidRPr="00324388" w:rsidRDefault="00D26B3C" w:rsidP="00515C3D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left:0;text-align:left;margin-left:184.5pt;margin-top:11.5pt;width:170.25pt;height:15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" fillcolor="#d9d9d9" strokecolor="#385d8a" strokeweight="2pt">
                <v:textbox>
                  <w:txbxContent>
                    <w:p w:rsidR="00515C3D" w:rsidRDefault="00515C3D" w:rsidP="00515C3D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</w:t>
                      </w:r>
                    </w:p>
                    <w:p w:rsidR="00515C3D" w:rsidRPr="00515C3D" w:rsidRDefault="00515C3D" w:rsidP="00515C3D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  НЕГАТИВНО             </w:t>
                      </w:r>
                      <w:r w:rsidR="00233FD2">
                        <w:rPr>
                          <w:rFonts w:ascii="StobiSerif Regular" w:hAnsi="StobiSerif Regular"/>
                          <w:b/>
                          <w:color w:val="000000" w:themeColor="text1"/>
                        </w:rPr>
                        <w:t xml:space="preserve">  </w:t>
                      </w:r>
                      <w:r w:rsidR="007155A4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  </w:t>
                      </w: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</w:t>
                      </w:r>
                      <w:r w:rsidR="007155A4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</w:t>
                      </w:r>
                      <w:r w:rsidRPr="005A6D03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говорени</w:t>
                      </w:r>
                    </w:p>
                    <w:p w:rsidR="00515C3D" w:rsidRPr="00324388" w:rsidRDefault="00D26B3C" w:rsidP="00515C3D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57DA6" wp14:editId="16D23F2B">
                <wp:simplePos x="0" y="0"/>
                <wp:positionH relativeFrom="column">
                  <wp:posOffset>-38100</wp:posOffset>
                </wp:positionH>
                <wp:positionV relativeFrom="paragraph">
                  <wp:posOffset>141605</wp:posOffset>
                </wp:positionV>
                <wp:extent cx="2162175" cy="20288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5C3D" w:rsidRDefault="007155A4" w:rsidP="00515C3D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ПОЗИТИВНО од</w:t>
                            </w:r>
                            <w:r w:rsidR="00515C3D" w:rsidRPr="005A6D03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говорени</w:t>
                            </w:r>
                          </w:p>
                          <w:p w:rsidR="00233FD2" w:rsidRPr="00324388" w:rsidRDefault="00233FD2" w:rsidP="00233FD2">
                            <w:pP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D41692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sz w:val="40"/>
                                <w:szCs w:val="40"/>
                                <w:lang w:val="mk-MK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D26B3C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7" style="position:absolute;left:0;text-align:left;margin-left:-3pt;margin-top:11.15pt;width:170.25pt;height:15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" fillcolor="#d9d9d9" strokecolor="#385d8a" strokeweight="2pt">
                <v:textbox>
                  <w:txbxContent>
                    <w:p w:rsidR="00515C3D" w:rsidRDefault="007155A4" w:rsidP="00515C3D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ПОЗИТИВНО од</w:t>
                      </w:r>
                      <w:r w:rsidR="00515C3D" w:rsidRPr="005A6D03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говорени</w:t>
                      </w:r>
                    </w:p>
                    <w:p w:rsidR="00233FD2" w:rsidRPr="00324388" w:rsidRDefault="00233FD2" w:rsidP="00233FD2">
                      <w:pP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</w:t>
                      </w:r>
                      <w:r w:rsidR="00D41692">
                        <w:rPr>
                          <w:rFonts w:ascii="StobiSerif Regular" w:hAnsi="StobiSerif Regular"/>
                          <w:b/>
                          <w:color w:val="000000" w:themeColor="text1"/>
                          <w:sz w:val="40"/>
                          <w:szCs w:val="40"/>
                          <w:lang w:val="mk-MK"/>
                        </w:rPr>
                        <w:t>4</w:t>
                      </w:r>
                      <w:bookmarkStart w:id="1" w:name="_GoBack"/>
                      <w:bookmarkEnd w:id="1"/>
                      <w:r w:rsidR="00D26B3C">
                        <w:rPr>
                          <w:rFonts w:ascii="StobiSerif Regular" w:hAnsi="StobiSerif Regular"/>
                          <w:b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838A4" w:rsidRDefault="009838A4" w:rsidP="00515C3D">
      <w:pPr>
        <w:spacing w:after="0"/>
        <w:jc w:val="both"/>
        <w:rPr>
          <w:rFonts w:ascii="StobiSerif Regular" w:hAnsi="StobiSerif Regular"/>
          <w:sz w:val="20"/>
          <w:szCs w:val="20"/>
        </w:rPr>
      </w:pPr>
    </w:p>
    <w:p w:rsidR="009838A4" w:rsidRPr="009838A4" w:rsidRDefault="007F51D9" w:rsidP="009838A4">
      <w:pPr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E17AD" wp14:editId="1EBF2F2D">
                <wp:simplePos x="0" y="0"/>
                <wp:positionH relativeFrom="column">
                  <wp:posOffset>1419225</wp:posOffset>
                </wp:positionH>
                <wp:positionV relativeFrom="paragraph">
                  <wp:posOffset>134620</wp:posOffset>
                </wp:positionV>
                <wp:extent cx="1323975" cy="12668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5C3D" w:rsidRDefault="00515C3D" w:rsidP="00515C3D">
                            <w:pPr>
                              <w:jc w:val="center"/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233FD2" w:rsidRPr="00324388" w:rsidRDefault="00D41692" w:rsidP="00515C3D">
                            <w:pPr>
                              <w:jc w:val="center"/>
                              <w:rPr>
                                <w:rFonts w:ascii="StobiSerif Regular" w:hAnsi="StobiSerif Regula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sz w:val="40"/>
                                <w:szCs w:val="40"/>
                                <w:lang w:val="mk-MK"/>
                              </w:rPr>
                              <w:t>4</w:t>
                            </w:r>
                            <w:r w:rsidR="00D26B3C">
                              <w:rPr>
                                <w:rFonts w:ascii="StobiSerif Regular" w:hAnsi="StobiSerif Regular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8" style="position:absolute;margin-left:111.75pt;margin-top:10.6pt;width:104.2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" fillcolor="#d9d9d9" strokecolor="#385d8a" strokeweight="2pt">
                <v:textbox>
                  <w:txbxContent>
                    <w:p w:rsidR="00515C3D" w:rsidRDefault="00515C3D" w:rsidP="00515C3D">
                      <w:pPr>
                        <w:jc w:val="center"/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233FD2" w:rsidRPr="00324388" w:rsidRDefault="00D41692" w:rsidP="00515C3D">
                      <w:pPr>
                        <w:jc w:val="center"/>
                        <w:rPr>
                          <w:rFonts w:ascii="StobiSerif Regular" w:hAnsi="StobiSerif Regular"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sz w:val="40"/>
                          <w:szCs w:val="40"/>
                          <w:lang w:val="mk-MK"/>
                        </w:rPr>
                        <w:t>4</w:t>
                      </w:r>
                      <w:r w:rsidR="00D26B3C">
                        <w:rPr>
                          <w:rFonts w:ascii="StobiSerif Regular" w:hAnsi="StobiSerif Regular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</w:rPr>
      </w:pPr>
    </w:p>
    <w:p w:rsidR="009838A4" w:rsidRPr="007F51D9" w:rsidRDefault="009838A4" w:rsidP="009838A4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9838A4" w:rsidP="009838A4">
      <w:pPr>
        <w:spacing w:after="0"/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9838A4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примени барања за посети од страна на претставници на организации</w:t>
      </w:r>
    </w:p>
    <w:p w:rsidR="002E1D94" w:rsidRPr="007F51D9" w:rsidRDefault="009838A4" w:rsidP="007F51D9">
      <w:pPr>
        <w:spacing w:after="0"/>
        <w:rPr>
          <w:rFonts w:ascii="StobiSerif Regular" w:hAnsi="StobiSerif Regular"/>
          <w:b/>
          <w:sz w:val="20"/>
          <w:szCs w:val="20"/>
          <w:u w:val="single"/>
        </w:rPr>
      </w:pPr>
      <w:r w:rsidRPr="009838A4">
        <w:rPr>
          <w:rFonts w:ascii="StobiSerif Regular" w:hAnsi="StobiSerif Regular"/>
          <w:b/>
          <w:sz w:val="20"/>
          <w:szCs w:val="20"/>
          <w:u w:val="single"/>
          <w:lang w:val="mk-MK"/>
        </w:rPr>
        <w:t xml:space="preserve"> или на овластени лица на државни органи и други тела</w:t>
      </w:r>
      <w:r>
        <w:rPr>
          <w:rFonts w:ascii="StobiSerif Regular" w:hAnsi="StobiSerif Regular"/>
          <w:sz w:val="20"/>
          <w:szCs w:val="20"/>
        </w:rPr>
        <w:tab/>
      </w:r>
    </w:p>
    <w:p w:rsidR="009838A4" w:rsidRDefault="009838A4" w:rsidP="009838A4">
      <w:pPr>
        <w:tabs>
          <w:tab w:val="left" w:pos="1635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B83545" wp14:editId="13E07D4C">
                <wp:simplePos x="0" y="0"/>
                <wp:positionH relativeFrom="column">
                  <wp:posOffset>1381125</wp:posOffset>
                </wp:positionH>
                <wp:positionV relativeFrom="paragraph">
                  <wp:posOffset>346075</wp:posOffset>
                </wp:positionV>
                <wp:extent cx="1323975" cy="12668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9838A4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5D0191" w:rsidRPr="00D26B3C" w:rsidRDefault="00D26B3C" w:rsidP="009838A4">
                            <w:pPr>
                              <w:jc w:val="center"/>
                              <w:rPr>
                                <w:rFonts w:ascii="StobiSerif Regular" w:hAnsi="StobiSerif Regular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 w:cs="Times New Roman"/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9" style="position:absolute;margin-left:108.75pt;margin-top:27.25pt;width:104.25pt;height:9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" fillcolor="#d9d9d9" strokecolor="#385d8a" strokeweight="2pt">
                <v:textbox>
                  <w:txbxContent>
                    <w:p w:rsidR="009838A4" w:rsidRDefault="009838A4" w:rsidP="009838A4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5D0191" w:rsidRPr="00D26B3C" w:rsidRDefault="00D26B3C" w:rsidP="009838A4">
                      <w:pPr>
                        <w:jc w:val="center"/>
                        <w:rPr>
                          <w:rFonts w:ascii="StobiSerif Regular" w:hAnsi="StobiSerif Regular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 w:cs="Times New Roman"/>
                          <w:b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7C5887" wp14:editId="085D19EC">
                <wp:simplePos x="0" y="0"/>
                <wp:positionH relativeFrom="column">
                  <wp:posOffset>2343150</wp:posOffset>
                </wp:positionH>
                <wp:positionV relativeFrom="paragraph">
                  <wp:posOffset>13970</wp:posOffset>
                </wp:positionV>
                <wp:extent cx="2162175" cy="202882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Pr="00515C3D" w:rsidRDefault="005D0191" w:rsidP="009838A4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      ОДБИЕНИ</w:t>
                            </w:r>
                          </w:p>
                          <w:p w:rsidR="009838A4" w:rsidRPr="00324388" w:rsidRDefault="00D26B3C" w:rsidP="009838A4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30" style="position:absolute;margin-left:184.5pt;margin-top:1.1pt;width:170.25pt;height:15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" fillcolor="#d9d9d9" strokecolor="#385d8a" strokeweight="2pt">
                <v:textbox>
                  <w:txbxContent>
                    <w:p w:rsidR="009838A4" w:rsidRPr="00515C3D" w:rsidRDefault="005D0191" w:rsidP="009838A4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      </w:t>
                      </w: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9838A4" w:rsidRPr="00324388" w:rsidRDefault="00D26B3C" w:rsidP="009838A4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27F7D" wp14:editId="2D019915">
                <wp:simplePos x="0" y="0"/>
                <wp:positionH relativeFrom="column">
                  <wp:posOffset>-123825</wp:posOffset>
                </wp:positionH>
                <wp:positionV relativeFrom="paragraph">
                  <wp:posOffset>19050</wp:posOffset>
                </wp:positionV>
                <wp:extent cx="2162175" cy="20288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5D0191" w:rsidP="009838A4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ДОЗВОЛЕНИ</w:t>
                            </w:r>
                          </w:p>
                          <w:p w:rsidR="005D0191" w:rsidRPr="00324388" w:rsidRDefault="00291A13" w:rsidP="009838A4">
                            <w:pP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D26B3C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31" style="position:absolute;margin-left:-9.75pt;margin-top:1.5pt;width:170.25pt;height:15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" fillcolor="#d9d9d9" strokecolor="#385d8a" strokeweight="2pt">
                <v:textbox>
                  <w:txbxContent>
                    <w:p w:rsidR="009838A4" w:rsidRDefault="005D0191" w:rsidP="009838A4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ДОЗВОЛЕНИ</w:t>
                      </w:r>
                    </w:p>
                    <w:p w:rsidR="005D0191" w:rsidRPr="00324388" w:rsidRDefault="00291A13" w:rsidP="009838A4">
                      <w:pP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</w:t>
                      </w:r>
                      <w:r w:rsidR="00D26B3C">
                        <w:rPr>
                          <w:rFonts w:ascii="StobiSerif Regular" w:hAnsi="StobiSerif Regular"/>
                          <w:b/>
                          <w:color w:val="000000" w:themeColor="text1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9838A4" w:rsidP="009838A4">
      <w:pPr>
        <w:tabs>
          <w:tab w:val="left" w:pos="6000"/>
        </w:tabs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9838A4" w:rsidP="009838A4">
      <w:pPr>
        <w:tabs>
          <w:tab w:val="left" w:pos="6000"/>
        </w:tabs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9838A4" w:rsidP="009838A4">
      <w:pPr>
        <w:tabs>
          <w:tab w:val="left" w:pos="6000"/>
        </w:tabs>
        <w:rPr>
          <w:rFonts w:ascii="StobiSerif Regular" w:hAnsi="StobiSerif Regular"/>
          <w:sz w:val="20"/>
          <w:szCs w:val="20"/>
          <w:lang w:val="mk-MK"/>
        </w:rPr>
      </w:pPr>
    </w:p>
    <w:p w:rsidR="00A722B7" w:rsidRDefault="00A722B7" w:rsidP="009838A4">
      <w:pPr>
        <w:tabs>
          <w:tab w:val="left" w:pos="6000"/>
        </w:tabs>
        <w:rPr>
          <w:rFonts w:ascii="StobiSerif Regular" w:hAnsi="StobiSerif Regular"/>
          <w:sz w:val="20"/>
          <w:szCs w:val="20"/>
          <w:lang w:val="mk-MK"/>
        </w:rPr>
      </w:pPr>
    </w:p>
    <w:p w:rsidR="008105EC" w:rsidRDefault="009838A4" w:rsidP="009838A4">
      <w:pPr>
        <w:tabs>
          <w:tab w:val="left" w:pos="600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9838A4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примени барања за податоци од јавен карактер</w:t>
      </w:r>
    </w:p>
    <w:p w:rsidR="004306B3" w:rsidRPr="007F51D9" w:rsidRDefault="009838A4" w:rsidP="009838A4">
      <w:pPr>
        <w:tabs>
          <w:tab w:val="left" w:pos="600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3CCBFA" wp14:editId="466A0D90">
                <wp:simplePos x="0" y="0"/>
                <wp:positionH relativeFrom="column">
                  <wp:posOffset>2019300</wp:posOffset>
                </wp:positionH>
                <wp:positionV relativeFrom="paragraph">
                  <wp:posOffset>337184</wp:posOffset>
                </wp:positionV>
                <wp:extent cx="1704975" cy="18002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8002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9838A4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AB27CD" w:rsidRPr="00324388" w:rsidRDefault="00485851" w:rsidP="009838A4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32" style="position:absolute;margin-left:159pt;margin-top:26.55pt;width:134.25pt;height:14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" fillcolor="#d9d9d9" strokecolor="#385d8a" strokeweight="2pt">
                <v:textbox>
                  <w:txbxContent>
                    <w:p w:rsidR="009838A4" w:rsidRDefault="009838A4" w:rsidP="009838A4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AB27CD" w:rsidRPr="00324388" w:rsidRDefault="00485851" w:rsidP="009838A4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971BAF" wp14:editId="590E08A0">
                <wp:simplePos x="0" y="0"/>
                <wp:positionH relativeFrom="column">
                  <wp:posOffset>3409950</wp:posOffset>
                </wp:positionH>
                <wp:positionV relativeFrom="paragraph">
                  <wp:posOffset>235585</wp:posOffset>
                </wp:positionV>
                <wp:extent cx="2162175" cy="20288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Делумно О</w:t>
                            </w:r>
                            <w:r w:rsidR="007155A4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</w:t>
                            </w:r>
                            <w:r w:rsidRPr="005A6D03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говорени</w:t>
                            </w:r>
                          </w:p>
                          <w:p w:rsidR="00AB27CD" w:rsidRPr="00AB27CD" w:rsidRDefault="009172F5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33" style="position:absolute;margin-left:268.5pt;margin-top:18.55pt;width:170.25pt;height:15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" fillcolor="#d9d9d9" strokecolor="#385d8a" strokeweight="2pt">
                <v:textbox>
                  <w:txbxContent>
                    <w:p w:rsidR="009838A4" w:rsidRDefault="009838A4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Делумно О</w:t>
                      </w:r>
                      <w:r w:rsidR="007155A4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</w:t>
                      </w:r>
                      <w:r w:rsidRPr="005A6D03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говорени</w:t>
                      </w:r>
                    </w:p>
                    <w:p w:rsidR="00AB27CD" w:rsidRPr="00AB27CD" w:rsidRDefault="009172F5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6DCC4D" wp14:editId="31436836">
                <wp:simplePos x="0" y="0"/>
                <wp:positionH relativeFrom="column">
                  <wp:posOffset>333375</wp:posOffset>
                </wp:positionH>
                <wp:positionV relativeFrom="paragraph">
                  <wp:posOffset>235585</wp:posOffset>
                </wp:positionV>
                <wp:extent cx="2162175" cy="20288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Целосно  О</w:t>
                            </w:r>
                            <w:r w:rsidR="007155A4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</w:t>
                            </w:r>
                            <w:r w:rsidRPr="005A6D03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говорени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позитивно</w:t>
                            </w:r>
                          </w:p>
                          <w:p w:rsidR="00AB27CD" w:rsidRPr="00324388" w:rsidRDefault="00485851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34" style="position:absolute;margin-left:26.25pt;margin-top:18.55pt;width:170.25pt;height:15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" fillcolor="#d9d9d9" strokecolor="#385d8a" strokeweight="2pt">
                <v:textbox>
                  <w:txbxContent>
                    <w:p w:rsidR="009838A4" w:rsidRDefault="009838A4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Целосно  О</w:t>
                      </w:r>
                      <w:r w:rsidR="007155A4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</w:t>
                      </w:r>
                      <w:r w:rsidRPr="005A6D03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говорени</w:t>
                      </w: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позитивно</w:t>
                      </w:r>
                    </w:p>
                    <w:p w:rsidR="00AB27CD" w:rsidRPr="00324388" w:rsidRDefault="00485851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1A8FA" wp14:editId="14BC2BA1">
                <wp:simplePos x="0" y="0"/>
                <wp:positionH relativeFrom="column">
                  <wp:posOffset>1876425</wp:posOffset>
                </wp:positionH>
                <wp:positionV relativeFrom="paragraph">
                  <wp:posOffset>1721485</wp:posOffset>
                </wp:positionV>
                <wp:extent cx="2162175" cy="20288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AB27CD" w:rsidRPr="00AB27CD" w:rsidRDefault="009172F5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35" style="position:absolute;margin-left:147.75pt;margin-top:135.55pt;width:170.25pt;height:15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" fillcolor="#d9d9d9" strokecolor="#385d8a" strokeweight="2pt">
                <v:textbox>
                  <w:txbxContent>
                    <w:p w:rsidR="009838A4" w:rsidRDefault="009838A4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AB27CD" w:rsidRPr="00AB27CD" w:rsidRDefault="009172F5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4306B3" w:rsidRPr="004306B3" w:rsidRDefault="004306B3" w:rsidP="004306B3">
      <w:pPr>
        <w:tabs>
          <w:tab w:val="left" w:pos="11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4306B3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предмети од управна постапка за прекин на казна на осудено лице</w:t>
      </w:r>
    </w:p>
    <w:p w:rsidR="000B6FA8" w:rsidRDefault="004B324E" w:rsidP="004306B3">
      <w:pPr>
        <w:tabs>
          <w:tab w:val="left" w:pos="1125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F4D161" wp14:editId="43114A88">
                <wp:simplePos x="0" y="0"/>
                <wp:positionH relativeFrom="column">
                  <wp:posOffset>1809750</wp:posOffset>
                </wp:positionH>
                <wp:positionV relativeFrom="paragraph">
                  <wp:posOffset>781050</wp:posOffset>
                </wp:positionV>
                <wp:extent cx="1323975" cy="126682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24E" w:rsidRDefault="004B324E" w:rsidP="004B324E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4C03D8" w:rsidRPr="0082754D" w:rsidRDefault="00C242B9" w:rsidP="004B324E">
                            <w:pPr>
                              <w:jc w:val="center"/>
                              <w:rPr>
                                <w:rFonts w:ascii="StobiSerif Regular" w:hAnsi="StobiSerif Regula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sz w:val="40"/>
                                <w:szCs w:val="40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36" style="position:absolute;margin-left:142.5pt;margin-top:61.5pt;width:104.25pt;height:9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" fillcolor="#d9d9d9" strokecolor="#385d8a" strokeweight="2pt">
                <v:textbox>
                  <w:txbxContent>
                    <w:p w:rsidR="004B324E" w:rsidRDefault="004B324E" w:rsidP="004B324E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4C03D8" w:rsidRPr="0082754D" w:rsidRDefault="00C242B9" w:rsidP="004B324E">
                      <w:pPr>
                        <w:jc w:val="center"/>
                        <w:rPr>
                          <w:rFonts w:ascii="StobiSerif Regular" w:hAnsi="StobiSerif Regular"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sz w:val="40"/>
                          <w:szCs w:val="40"/>
                        </w:rPr>
                        <w:t>34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010F62" wp14:editId="1CB7F9BF">
                <wp:simplePos x="0" y="0"/>
                <wp:positionH relativeFrom="column">
                  <wp:posOffset>2857500</wp:posOffset>
                </wp:positionH>
                <wp:positionV relativeFrom="paragraph">
                  <wp:posOffset>467995</wp:posOffset>
                </wp:positionV>
                <wp:extent cx="2162175" cy="20288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24E" w:rsidRPr="00515C3D" w:rsidRDefault="004B324E" w:rsidP="00AB27CD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</w:t>
                            </w:r>
                            <w:r w:rsidR="00AB27CD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4B324E" w:rsidRDefault="00C242B9" w:rsidP="004B324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23</w:t>
                            </w:r>
                          </w:p>
                          <w:p w:rsidR="0082754D" w:rsidRPr="0082754D" w:rsidRDefault="0082754D" w:rsidP="0082754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mk-MK"/>
                              </w:rPr>
                            </w:pPr>
                            <w:r w:rsidRPr="0082754D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="00EB01ED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8275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2754D">
                              <w:rPr>
                                <w:sz w:val="16"/>
                                <w:szCs w:val="16"/>
                                <w:lang w:val="mk-MK"/>
                              </w:rPr>
                              <w:t>решенија</w:t>
                            </w:r>
                            <w:r w:rsidRPr="0082754D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mk-MK"/>
                              </w:rPr>
                              <w:t xml:space="preserve"> за запирање</w:t>
                            </w:r>
                            <w:r w:rsidRPr="0082754D"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mk-MK"/>
                              </w:rPr>
                              <w:t xml:space="preserve"> </w:t>
                            </w:r>
                            <w:r w:rsidRPr="0082754D">
                              <w:rPr>
                                <w:sz w:val="16"/>
                                <w:szCs w:val="16"/>
                                <w:lang w:val="mk-MK"/>
                              </w:rPr>
                              <w:t>на постапка</w:t>
                            </w:r>
                          </w:p>
                          <w:p w:rsidR="0082754D" w:rsidRPr="0082754D" w:rsidRDefault="0082754D" w:rsidP="004B324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37" style="position:absolute;margin-left:225pt;margin-top:36.85pt;width:170.25pt;height:15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" fillcolor="#d9d9d9" strokecolor="#385d8a" strokeweight="2pt">
                <v:textbox>
                  <w:txbxContent>
                    <w:p w:rsidR="004B324E" w:rsidRPr="00515C3D" w:rsidRDefault="004B324E" w:rsidP="00AB27CD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</w:t>
                      </w:r>
                      <w:r w:rsidR="00AB27CD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 </w:t>
                      </w: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4B324E" w:rsidRDefault="00C242B9" w:rsidP="004B324E">
                      <w:pPr>
                        <w:jc w:val="center"/>
                        <w:rPr>
                          <w:b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23</w:t>
                      </w:r>
                    </w:p>
                    <w:p w:rsidR="0082754D" w:rsidRPr="0082754D" w:rsidRDefault="0082754D" w:rsidP="0082754D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:lang w:val="mk-MK"/>
                        </w:rPr>
                      </w:pPr>
                      <w:r w:rsidRPr="0082754D">
                        <w:rPr>
                          <w:sz w:val="16"/>
                          <w:szCs w:val="16"/>
                        </w:rPr>
                        <w:t>*</w:t>
                      </w:r>
                      <w:r w:rsidR="00EB01ED">
                        <w:rPr>
                          <w:sz w:val="16"/>
                          <w:szCs w:val="16"/>
                        </w:rPr>
                        <w:t>5</w:t>
                      </w:r>
                      <w:r w:rsidRPr="0082754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2754D">
                        <w:rPr>
                          <w:sz w:val="16"/>
                          <w:szCs w:val="16"/>
                          <w:lang w:val="mk-MK"/>
                        </w:rPr>
                        <w:t>решенија</w:t>
                      </w:r>
                      <w:r w:rsidRPr="0082754D">
                        <w:rPr>
                          <w:b/>
                          <w:sz w:val="16"/>
                          <w:szCs w:val="16"/>
                          <w:u w:val="single"/>
                          <w:lang w:val="mk-MK"/>
                        </w:rPr>
                        <w:t xml:space="preserve"> за запирање</w:t>
                      </w:r>
                      <w:r w:rsidRPr="0082754D">
                        <w:rPr>
                          <w:b/>
                          <w:sz w:val="40"/>
                          <w:szCs w:val="40"/>
                          <w:u w:val="single"/>
                          <w:lang w:val="mk-MK"/>
                        </w:rPr>
                        <w:t xml:space="preserve"> </w:t>
                      </w:r>
                      <w:r w:rsidRPr="0082754D">
                        <w:rPr>
                          <w:sz w:val="16"/>
                          <w:szCs w:val="16"/>
                          <w:lang w:val="mk-MK"/>
                        </w:rPr>
                        <w:t>на постапка</w:t>
                      </w:r>
                    </w:p>
                    <w:p w:rsidR="0082754D" w:rsidRPr="0082754D" w:rsidRDefault="0082754D" w:rsidP="004B324E">
                      <w:pPr>
                        <w:jc w:val="center"/>
                        <w:rPr>
                          <w:b/>
                          <w:sz w:val="40"/>
                          <w:szCs w:val="40"/>
                          <w:lang w:val="mk-M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6C548B" wp14:editId="5DF42632">
                <wp:simplePos x="0" y="0"/>
                <wp:positionH relativeFrom="column">
                  <wp:posOffset>95250</wp:posOffset>
                </wp:positionH>
                <wp:positionV relativeFrom="paragraph">
                  <wp:posOffset>401320</wp:posOffset>
                </wp:positionV>
                <wp:extent cx="2162175" cy="202882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24E" w:rsidRDefault="00321B77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 w:rsidRPr="00321B77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УВАЖЕНИ</w:t>
                            </w:r>
                          </w:p>
                          <w:p w:rsidR="004C03D8" w:rsidRPr="0082754D" w:rsidRDefault="00C242B9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38" style="position:absolute;margin-left:7.5pt;margin-top:31.6pt;width:170.25pt;height:15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" fillcolor="#d9d9d9" strokecolor="#385d8a" strokeweight="2pt">
                <v:textbox>
                  <w:txbxContent>
                    <w:p w:rsidR="004B324E" w:rsidRDefault="00321B77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 w:rsidRPr="00321B77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УВАЖЕНИ</w:t>
                      </w:r>
                    </w:p>
                    <w:p w:rsidR="004C03D8" w:rsidRPr="0082754D" w:rsidRDefault="00C242B9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0B6FA8" w:rsidP="000B6FA8">
      <w:pPr>
        <w:tabs>
          <w:tab w:val="left" w:pos="1290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ab/>
      </w:r>
    </w:p>
    <w:p w:rsidR="000B6FA8" w:rsidRDefault="000B6FA8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23322" w:rsidRDefault="00523322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82754D" w:rsidRDefault="0082754D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23322" w:rsidRDefault="00523322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23322" w:rsidRDefault="00523322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0B6FA8" w:rsidRPr="000B6FA8" w:rsidRDefault="000B6FA8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</w:rPr>
      </w:pPr>
      <w:r w:rsidRPr="000B6FA8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предмети од управна постапка за прогресирање</w:t>
      </w:r>
      <w:r w:rsidRPr="000B6FA8">
        <w:rPr>
          <w:rFonts w:ascii="StobiSerif Regular" w:hAnsi="StobiSerif Regular"/>
          <w:b/>
          <w:sz w:val="20"/>
          <w:szCs w:val="20"/>
          <w:u w:val="single"/>
        </w:rPr>
        <w:t xml:space="preserve"> </w:t>
      </w:r>
      <w:r w:rsidRPr="000B6FA8">
        <w:rPr>
          <w:rFonts w:ascii="StobiSerif Regular" w:hAnsi="StobiSerif Regular"/>
          <w:b/>
          <w:sz w:val="20"/>
          <w:szCs w:val="20"/>
          <w:u w:val="single"/>
          <w:lang w:val="mk-MK"/>
        </w:rPr>
        <w:t>на осудено лице од една во друга казнено-поправна установа</w:t>
      </w:r>
    </w:p>
    <w:p w:rsidR="000B6FA8" w:rsidRDefault="000B6FA8" w:rsidP="000B6FA8">
      <w:pPr>
        <w:tabs>
          <w:tab w:val="left" w:pos="1290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8E4197" wp14:editId="7D7706D5">
                <wp:simplePos x="0" y="0"/>
                <wp:positionH relativeFrom="column">
                  <wp:posOffset>2343150</wp:posOffset>
                </wp:positionH>
                <wp:positionV relativeFrom="paragraph">
                  <wp:posOffset>1014730</wp:posOffset>
                </wp:positionV>
                <wp:extent cx="1323975" cy="126682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0859C9" w:rsidRPr="00324388" w:rsidRDefault="00324388" w:rsidP="000B6FA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39" style="position:absolute;margin-left:184.5pt;margin-top:79.9pt;width:104.25pt;height:9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0859C9" w:rsidRPr="00324388" w:rsidRDefault="00324388" w:rsidP="000B6FA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A6513B" wp14:editId="468710EF">
                <wp:simplePos x="0" y="0"/>
                <wp:positionH relativeFrom="column">
                  <wp:posOffset>571500</wp:posOffset>
                </wp:positionH>
                <wp:positionV relativeFrom="paragraph">
                  <wp:posOffset>625475</wp:posOffset>
                </wp:positionV>
                <wp:extent cx="2162175" cy="202882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 w:rsidRPr="00321B77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УВАЖЕНИ</w:t>
                            </w:r>
                          </w:p>
                          <w:p w:rsidR="000859C9" w:rsidRPr="00324388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40" style="position:absolute;margin-left:45pt;margin-top:49.25pt;width:170.25pt;height:15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 w:rsidRPr="00321B77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УВАЖЕНИ</w:t>
                      </w:r>
                    </w:p>
                    <w:p w:rsidR="000859C9" w:rsidRPr="00324388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75FD64" wp14:editId="5F86A64A">
                <wp:simplePos x="0" y="0"/>
                <wp:positionH relativeFrom="column">
                  <wp:posOffset>3343275</wp:posOffset>
                </wp:positionH>
                <wp:positionV relativeFrom="paragraph">
                  <wp:posOffset>625475</wp:posOffset>
                </wp:positionV>
                <wp:extent cx="2162175" cy="202882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Pr="00515C3D" w:rsidRDefault="000B6FA8" w:rsidP="007155A4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0B6FA8" w:rsidRPr="00324388" w:rsidRDefault="00324388" w:rsidP="007155A4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41" style="position:absolute;margin-left:263.25pt;margin-top:49.25pt;width:170.25pt;height:15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" fillcolor="#d9d9d9" strokecolor="#385d8a" strokeweight="2pt">
                <v:textbox>
                  <w:txbxContent>
                    <w:p w:rsidR="000B6FA8" w:rsidRPr="00515C3D" w:rsidRDefault="000B6FA8" w:rsidP="007155A4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0B6FA8" w:rsidRPr="00324388" w:rsidRDefault="00324388" w:rsidP="007155A4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16635F" w:rsidRDefault="0016635F" w:rsidP="000B6FA8">
      <w:pPr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b/>
          <w:sz w:val="20"/>
          <w:szCs w:val="20"/>
          <w:u w:val="single"/>
        </w:rPr>
      </w:pPr>
      <w:r w:rsidRPr="000B6FA8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предмети од управна постапка за регресирање на осудено лице од една во друга казнено-поправна установа</w:t>
      </w: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</w:rPr>
      </w:pPr>
    </w:p>
    <w:p w:rsid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DBC8DB" wp14:editId="1AB564A2">
                <wp:simplePos x="0" y="0"/>
                <wp:positionH relativeFrom="column">
                  <wp:posOffset>476250</wp:posOffset>
                </wp:positionH>
                <wp:positionV relativeFrom="paragraph">
                  <wp:posOffset>66040</wp:posOffset>
                </wp:positionV>
                <wp:extent cx="2162175" cy="202882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 w:rsidRPr="00321B77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УВАЖЕНИ</w:t>
                            </w:r>
                          </w:p>
                          <w:p w:rsidR="008135C6" w:rsidRPr="00324388" w:rsidRDefault="00975AA4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42" style="position:absolute;margin-left:37.5pt;margin-top:5.2pt;width:170.25pt;height:15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 w:rsidRPr="00321B77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УВАЖЕНИ</w:t>
                      </w:r>
                    </w:p>
                    <w:p w:rsidR="008135C6" w:rsidRPr="00324388" w:rsidRDefault="00975AA4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5EFE0E" wp14:editId="6F454E5A">
                <wp:simplePos x="0" y="0"/>
                <wp:positionH relativeFrom="column">
                  <wp:posOffset>2171700</wp:posOffset>
                </wp:positionH>
                <wp:positionV relativeFrom="paragraph">
                  <wp:posOffset>531495</wp:posOffset>
                </wp:positionV>
                <wp:extent cx="1323975" cy="126682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8135C6" w:rsidRPr="00324388" w:rsidRDefault="00975AA4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43" style="position:absolute;margin-left:171pt;margin-top:41.85pt;width:104.25pt;height:9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8135C6" w:rsidRPr="00324388" w:rsidRDefault="00975AA4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B30F46" wp14:editId="495DC88C">
                <wp:simplePos x="0" y="0"/>
                <wp:positionH relativeFrom="column">
                  <wp:posOffset>3343275</wp:posOffset>
                </wp:positionH>
                <wp:positionV relativeFrom="paragraph">
                  <wp:posOffset>66040</wp:posOffset>
                </wp:positionV>
                <wp:extent cx="2162175" cy="2028825"/>
                <wp:effectExtent l="0" t="0" r="28575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8135C6" w:rsidRPr="00324388" w:rsidRDefault="00975AA4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44" style="position:absolute;margin-left:263.25pt;margin-top:5.2pt;width:170.25pt;height:15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8135C6" w:rsidRPr="00324388" w:rsidRDefault="00975AA4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Default="000B6FA8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64234E" w:rsidRDefault="0064234E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23322" w:rsidRDefault="00523322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7155A4" w:rsidRDefault="007155A4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0B6FA8" w:rsidRPr="000B6FA8" w:rsidRDefault="000B6FA8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</w:rPr>
      </w:pPr>
      <w:r w:rsidRPr="000B6FA8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предмети од управна постапка за преместување на осудено лице од една во друга казнено-поправна установа</w:t>
      </w:r>
    </w:p>
    <w:p w:rsidR="000B6FA8" w:rsidRPr="000B6FA8" w:rsidRDefault="000B6FA8" w:rsidP="000B6FA8">
      <w:pPr>
        <w:tabs>
          <w:tab w:val="left" w:pos="3825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4B15BA" wp14:editId="3B8D75FC">
                <wp:simplePos x="0" y="0"/>
                <wp:positionH relativeFrom="column">
                  <wp:posOffset>2324100</wp:posOffset>
                </wp:positionH>
                <wp:positionV relativeFrom="paragraph">
                  <wp:posOffset>728980</wp:posOffset>
                </wp:positionV>
                <wp:extent cx="1323975" cy="1266825"/>
                <wp:effectExtent l="0" t="0" r="28575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70747C" w:rsidRPr="00324388" w:rsidRDefault="0082754D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  <w:t>1</w:t>
                            </w:r>
                            <w:r w:rsidR="00CF6C9B"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45" style="position:absolute;margin-left:183pt;margin-top:57.4pt;width:104.25pt;height:9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70747C" w:rsidRPr="00324388" w:rsidRDefault="0082754D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  <w:t>1</w:t>
                      </w:r>
                      <w:r w:rsidR="00CF6C9B"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675226" wp14:editId="73C723AA">
                <wp:simplePos x="0" y="0"/>
                <wp:positionH relativeFrom="column">
                  <wp:posOffset>3381375</wp:posOffset>
                </wp:positionH>
                <wp:positionV relativeFrom="paragraph">
                  <wp:posOffset>320675</wp:posOffset>
                </wp:positionV>
                <wp:extent cx="2162175" cy="202882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CF6C9B" w:rsidRDefault="00CF6C9B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 xml:space="preserve">53 </w:t>
                            </w:r>
                          </w:p>
                          <w:p w:rsidR="0082754D" w:rsidRPr="0082754D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sz w:val="16"/>
                                <w:szCs w:val="16"/>
                                <w:lang w:val="mk-MK"/>
                              </w:rPr>
                              <w:t>*</w:t>
                            </w:r>
                            <w:r w:rsidR="00CF6C9B">
                              <w:rPr>
                                <w:rFonts w:ascii="StobiSerif Regular" w:hAnsi="StobiSerif Regular"/>
                                <w:sz w:val="16"/>
                                <w:szCs w:val="16"/>
                              </w:rPr>
                              <w:t>1</w:t>
                            </w:r>
                            <w:r w:rsidR="0082754D" w:rsidRPr="0082754D">
                              <w:rPr>
                                <w:rFonts w:ascii="StobiSerif Regular" w:hAnsi="StobiSerif Regular"/>
                                <w:sz w:val="16"/>
                                <w:szCs w:val="16"/>
                                <w:lang w:val="mk-MK"/>
                              </w:rPr>
                              <w:t xml:space="preserve"> решени</w:t>
                            </w:r>
                            <w:r w:rsidR="00CF6C9B">
                              <w:rPr>
                                <w:rFonts w:ascii="StobiSerif Regular" w:hAnsi="StobiSerif Regular"/>
                                <w:sz w:val="16"/>
                                <w:szCs w:val="16"/>
                              </w:rPr>
                              <w:t>e</w:t>
                            </w:r>
                            <w:r w:rsidR="0082754D" w:rsidRPr="0082754D">
                              <w:rPr>
                                <w:rFonts w:ascii="StobiSerif Regular" w:hAnsi="StobiSerif Regular"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  <w:r w:rsidR="0082754D" w:rsidRPr="0082754D">
                              <w:rPr>
                                <w:rFonts w:ascii="StobiSerif Regular" w:hAnsi="StobiSerif Regular"/>
                                <w:b/>
                                <w:sz w:val="16"/>
                                <w:szCs w:val="16"/>
                                <w:lang w:val="mk-MK"/>
                              </w:rPr>
                              <w:t>за запирање</w:t>
                            </w:r>
                            <w:r w:rsidR="0082754D" w:rsidRPr="0082754D">
                              <w:rPr>
                                <w:rFonts w:ascii="StobiSerif Regular" w:hAnsi="StobiSerif Regular"/>
                                <w:sz w:val="16"/>
                                <w:szCs w:val="16"/>
                                <w:lang w:val="mk-MK"/>
                              </w:rPr>
                              <w:t xml:space="preserve"> на постапка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46" style="position:absolute;margin-left:266.25pt;margin-top:25.25pt;width:170.25pt;height:15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CF6C9B" w:rsidRDefault="00CF6C9B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 xml:space="preserve">53 </w:t>
                      </w:r>
                    </w:p>
                    <w:p w:rsidR="0082754D" w:rsidRPr="0082754D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sz w:val="16"/>
                          <w:szCs w:val="16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sz w:val="16"/>
                          <w:szCs w:val="16"/>
                          <w:lang w:val="mk-MK"/>
                        </w:rPr>
                        <w:t>*</w:t>
                      </w:r>
                      <w:r w:rsidR="00CF6C9B">
                        <w:rPr>
                          <w:rFonts w:ascii="StobiSerif Regular" w:hAnsi="StobiSerif Regular"/>
                          <w:sz w:val="16"/>
                          <w:szCs w:val="16"/>
                        </w:rPr>
                        <w:t>1</w:t>
                      </w:r>
                      <w:r w:rsidR="0082754D" w:rsidRPr="0082754D">
                        <w:rPr>
                          <w:rFonts w:ascii="StobiSerif Regular" w:hAnsi="StobiSerif Regular"/>
                          <w:sz w:val="16"/>
                          <w:szCs w:val="16"/>
                          <w:lang w:val="mk-MK"/>
                        </w:rPr>
                        <w:t xml:space="preserve"> решени</w:t>
                      </w:r>
                      <w:r w:rsidR="00CF6C9B">
                        <w:rPr>
                          <w:rFonts w:ascii="StobiSerif Regular" w:hAnsi="StobiSerif Regular"/>
                          <w:sz w:val="16"/>
                          <w:szCs w:val="16"/>
                        </w:rPr>
                        <w:t>e</w:t>
                      </w:r>
                      <w:bookmarkStart w:id="1" w:name="_GoBack"/>
                      <w:bookmarkEnd w:id="1"/>
                      <w:r w:rsidR="0082754D" w:rsidRPr="0082754D">
                        <w:rPr>
                          <w:rFonts w:ascii="StobiSerif Regular" w:hAnsi="StobiSerif Regular"/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  <w:r w:rsidR="0082754D" w:rsidRPr="0082754D">
                        <w:rPr>
                          <w:rFonts w:ascii="StobiSerif Regular" w:hAnsi="StobiSerif Regular"/>
                          <w:b/>
                          <w:sz w:val="16"/>
                          <w:szCs w:val="16"/>
                          <w:lang w:val="mk-MK"/>
                        </w:rPr>
                        <w:t>за запирање</w:t>
                      </w:r>
                      <w:r w:rsidR="0082754D" w:rsidRPr="0082754D">
                        <w:rPr>
                          <w:rFonts w:ascii="StobiSerif Regular" w:hAnsi="StobiSerif Regular"/>
                          <w:sz w:val="16"/>
                          <w:szCs w:val="16"/>
                          <w:lang w:val="mk-MK"/>
                        </w:rPr>
                        <w:t xml:space="preserve"> на постапка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12E8AD" wp14:editId="43752DB5">
                <wp:simplePos x="0" y="0"/>
                <wp:positionH relativeFrom="column">
                  <wp:posOffset>590550</wp:posOffset>
                </wp:positionH>
                <wp:positionV relativeFrom="paragraph">
                  <wp:posOffset>320675</wp:posOffset>
                </wp:positionV>
                <wp:extent cx="2162175" cy="2028825"/>
                <wp:effectExtent l="0" t="0" r="2857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 w:rsidRPr="00321B77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УВАЖЕНИ</w:t>
                            </w:r>
                          </w:p>
                          <w:p w:rsidR="0070747C" w:rsidRPr="00324388" w:rsidRDefault="00CF6C9B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47" style="position:absolute;margin-left:46.5pt;margin-top:25.25pt;width:170.25pt;height:15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 w:rsidRPr="00321B77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УВАЖЕНИ</w:t>
                      </w:r>
                    </w:p>
                    <w:p w:rsidR="0070747C" w:rsidRPr="00324388" w:rsidRDefault="00CF6C9B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</w:p>
    <w:sectPr w:rsidR="000B6FA8" w:rsidRPr="000B6FA8" w:rsidSect="00865F28">
      <w:pgSz w:w="12240" w:h="15840"/>
      <w:pgMar w:top="450" w:right="2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E4B1E"/>
    <w:multiLevelType w:val="hybridMultilevel"/>
    <w:tmpl w:val="449435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F52F0"/>
    <w:multiLevelType w:val="hybridMultilevel"/>
    <w:tmpl w:val="0E6E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27"/>
    <w:rsid w:val="00014704"/>
    <w:rsid w:val="00064804"/>
    <w:rsid w:val="000859C9"/>
    <w:rsid w:val="000B2AD7"/>
    <w:rsid w:val="000B6FA8"/>
    <w:rsid w:val="000C6447"/>
    <w:rsid w:val="001250DE"/>
    <w:rsid w:val="00127F0B"/>
    <w:rsid w:val="00132F5B"/>
    <w:rsid w:val="0014217C"/>
    <w:rsid w:val="00144B76"/>
    <w:rsid w:val="0016635F"/>
    <w:rsid w:val="001707F6"/>
    <w:rsid w:val="001918F1"/>
    <w:rsid w:val="00213F22"/>
    <w:rsid w:val="00233FD2"/>
    <w:rsid w:val="00256CED"/>
    <w:rsid w:val="0027182C"/>
    <w:rsid w:val="00291A13"/>
    <w:rsid w:val="002E1D94"/>
    <w:rsid w:val="002F1E8F"/>
    <w:rsid w:val="003030ED"/>
    <w:rsid w:val="00314F37"/>
    <w:rsid w:val="00321B77"/>
    <w:rsid w:val="00324388"/>
    <w:rsid w:val="003416EB"/>
    <w:rsid w:val="00356315"/>
    <w:rsid w:val="00362FA1"/>
    <w:rsid w:val="003C01A3"/>
    <w:rsid w:val="003F0E42"/>
    <w:rsid w:val="004306B3"/>
    <w:rsid w:val="0044573F"/>
    <w:rsid w:val="00452B03"/>
    <w:rsid w:val="00475C27"/>
    <w:rsid w:val="004820EA"/>
    <w:rsid w:val="00485851"/>
    <w:rsid w:val="00490E42"/>
    <w:rsid w:val="004B324E"/>
    <w:rsid w:val="004C03D8"/>
    <w:rsid w:val="0051255F"/>
    <w:rsid w:val="005145CE"/>
    <w:rsid w:val="00515C3D"/>
    <w:rsid w:val="005212C3"/>
    <w:rsid w:val="00523322"/>
    <w:rsid w:val="00561E0B"/>
    <w:rsid w:val="005A3919"/>
    <w:rsid w:val="005A54F0"/>
    <w:rsid w:val="005A6D03"/>
    <w:rsid w:val="005D0191"/>
    <w:rsid w:val="005E0F26"/>
    <w:rsid w:val="00601794"/>
    <w:rsid w:val="00607ACC"/>
    <w:rsid w:val="006143EE"/>
    <w:rsid w:val="006217E3"/>
    <w:rsid w:val="0064234E"/>
    <w:rsid w:val="0066029F"/>
    <w:rsid w:val="00660FF5"/>
    <w:rsid w:val="0068486F"/>
    <w:rsid w:val="006A24A5"/>
    <w:rsid w:val="006A7190"/>
    <w:rsid w:val="006C0109"/>
    <w:rsid w:val="006F6712"/>
    <w:rsid w:val="0070747C"/>
    <w:rsid w:val="00714722"/>
    <w:rsid w:val="007155A4"/>
    <w:rsid w:val="00750EBA"/>
    <w:rsid w:val="0075613F"/>
    <w:rsid w:val="0076615E"/>
    <w:rsid w:val="007A7CAC"/>
    <w:rsid w:val="007F51D9"/>
    <w:rsid w:val="008105EC"/>
    <w:rsid w:val="008135C6"/>
    <w:rsid w:val="0082754D"/>
    <w:rsid w:val="00843FEB"/>
    <w:rsid w:val="008505CC"/>
    <w:rsid w:val="00865F28"/>
    <w:rsid w:val="008A1CE8"/>
    <w:rsid w:val="00900EA2"/>
    <w:rsid w:val="009172F5"/>
    <w:rsid w:val="00961F2F"/>
    <w:rsid w:val="00975AA4"/>
    <w:rsid w:val="009838A4"/>
    <w:rsid w:val="00996D11"/>
    <w:rsid w:val="009A2145"/>
    <w:rsid w:val="009B2D32"/>
    <w:rsid w:val="009B3299"/>
    <w:rsid w:val="009C0019"/>
    <w:rsid w:val="009C585C"/>
    <w:rsid w:val="009C7B13"/>
    <w:rsid w:val="009F5C7D"/>
    <w:rsid w:val="00A11C99"/>
    <w:rsid w:val="00A17023"/>
    <w:rsid w:val="00A61B7E"/>
    <w:rsid w:val="00A722B7"/>
    <w:rsid w:val="00A8423A"/>
    <w:rsid w:val="00AB27CD"/>
    <w:rsid w:val="00AB4E89"/>
    <w:rsid w:val="00AD04D3"/>
    <w:rsid w:val="00AD36F8"/>
    <w:rsid w:val="00AD3B9B"/>
    <w:rsid w:val="00AE46D4"/>
    <w:rsid w:val="00BA650A"/>
    <w:rsid w:val="00BB7A5B"/>
    <w:rsid w:val="00C00F7A"/>
    <w:rsid w:val="00C242B9"/>
    <w:rsid w:val="00C74190"/>
    <w:rsid w:val="00C975ED"/>
    <w:rsid w:val="00CD2F32"/>
    <w:rsid w:val="00CF469D"/>
    <w:rsid w:val="00CF6C9B"/>
    <w:rsid w:val="00D26B3C"/>
    <w:rsid w:val="00D41692"/>
    <w:rsid w:val="00D470A8"/>
    <w:rsid w:val="00D52F23"/>
    <w:rsid w:val="00D66734"/>
    <w:rsid w:val="00D769B5"/>
    <w:rsid w:val="00DA1C20"/>
    <w:rsid w:val="00DB4340"/>
    <w:rsid w:val="00DC2C47"/>
    <w:rsid w:val="00DF42BA"/>
    <w:rsid w:val="00E3682D"/>
    <w:rsid w:val="00E46F97"/>
    <w:rsid w:val="00E7042D"/>
    <w:rsid w:val="00E71435"/>
    <w:rsid w:val="00EB01ED"/>
    <w:rsid w:val="00F13A72"/>
    <w:rsid w:val="00F26718"/>
    <w:rsid w:val="00F3187E"/>
    <w:rsid w:val="00F7182A"/>
    <w:rsid w:val="00FD47C3"/>
    <w:rsid w:val="00FD7986"/>
    <w:rsid w:val="00FE1D41"/>
    <w:rsid w:val="00FE3394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4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4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mk-MK" sz="1000">
                <a:latin typeface="StobiSerif Black" pitchFamily="50" charset="0"/>
              </a:rPr>
              <a:t>НАДЗОРИ ИЗВРШЕНИ ОД СТРАНА НА УПРАВАТА ЗА ИЗВРШУВАЊЕ НА САНКЦИИТЕ</a:t>
            </a:r>
          </a:p>
        </c:rich>
      </c:tx>
      <c:layout>
        <c:manualLayout>
          <c:xMode val="edge"/>
          <c:yMode val="edge"/>
          <c:x val="4.0324074074074082E-2"/>
          <c:y val="1.98412698412698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НАДЗОРИ ИЗВРШЕНИ ОД СТРАНА НА УПРАВАТА ЗА ИЗВРШУВАЊЕ НА САНКЦИИТЕ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Број на редовни надзори</c:v>
                </c:pt>
                <c:pt idx="1">
                  <c:v>Број на вонредни надзори</c:v>
                </c:pt>
                <c:pt idx="2">
                  <c:v>Број на вонредни надзори</c:v>
                </c:pt>
                <c:pt idx="3">
                  <c:v>Број на контролни надзори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250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73467683727034117"/>
          <c:y val="3.3187101612298452E-2"/>
          <c:w val="0.26300834791484395"/>
          <c:h val="0.85019341332333453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6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Спасовска</dc:creator>
  <cp:keywords/>
  <dc:description/>
  <cp:lastModifiedBy>Тамара Спасовска</cp:lastModifiedBy>
  <cp:revision>191</cp:revision>
  <cp:lastPrinted>2023-12-29T09:08:00Z</cp:lastPrinted>
  <dcterms:created xsi:type="dcterms:W3CDTF">2022-04-04T07:29:00Z</dcterms:created>
  <dcterms:modified xsi:type="dcterms:W3CDTF">2023-12-29T11:17:00Z</dcterms:modified>
</cp:coreProperties>
</file>